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7E27" w14:textId="575450CC" w:rsidR="003E7316" w:rsidRPr="00514DA8" w:rsidRDefault="00634616" w:rsidP="002E7F15">
      <w:pPr>
        <w:jc w:val="center"/>
        <w:rPr>
          <w:rFonts w:ascii="Roboto" w:hAnsi="Roboto" w:cs="Arial"/>
          <w:b/>
          <w:bCs/>
          <w:noProof/>
          <w:color w:val="003764"/>
        </w:rPr>
      </w:pPr>
      <w:r w:rsidRPr="00514DA8">
        <w:rPr>
          <w:rFonts w:ascii="Roboto" w:hAnsi="Roboto" w:cs="Arial"/>
          <w:b/>
          <w:bCs/>
          <w:noProof/>
          <w:color w:val="003764"/>
        </w:rPr>
        <w:t>Health and Fitness</w:t>
      </w:r>
      <w:r w:rsidR="00D56292" w:rsidRPr="00514DA8">
        <w:rPr>
          <w:rFonts w:ascii="Roboto" w:hAnsi="Roboto" w:cs="Arial"/>
          <w:b/>
          <w:bCs/>
          <w:noProof/>
          <w:color w:val="003764"/>
        </w:rPr>
        <w:t xml:space="preserve"> Questionnaire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1"/>
        <w:gridCol w:w="109"/>
        <w:gridCol w:w="2445"/>
        <w:gridCol w:w="3005"/>
        <w:gridCol w:w="1215"/>
        <w:gridCol w:w="679"/>
        <w:gridCol w:w="171"/>
        <w:gridCol w:w="380"/>
        <w:gridCol w:w="540"/>
        <w:gridCol w:w="21"/>
      </w:tblGrid>
      <w:tr w:rsidR="00572B8A" w14:paraId="283A0112" w14:textId="6D3B9688" w:rsidTr="00514DA8">
        <w:tc>
          <w:tcPr>
            <w:tcW w:w="7904" w:type="dxa"/>
            <w:gridSpan w:val="6"/>
            <w:shd w:val="clear" w:color="auto" w:fill="D9E2F3" w:themeFill="accent1" w:themeFillTint="33"/>
          </w:tcPr>
          <w:p w14:paraId="62EFE53B" w14:textId="51137A41" w:rsidR="00572B8A" w:rsidRDefault="00572B8A" w:rsidP="00514DA8">
            <w:pPr>
              <w:spacing w:after="0"/>
              <w:jc w:val="center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>Please answer the following questions</w:t>
            </w:r>
          </w:p>
        </w:tc>
        <w:tc>
          <w:tcPr>
            <w:tcW w:w="551" w:type="dxa"/>
            <w:gridSpan w:val="2"/>
            <w:shd w:val="clear" w:color="auto" w:fill="D9E2F3" w:themeFill="accent1" w:themeFillTint="33"/>
          </w:tcPr>
          <w:p w14:paraId="0707ACDF" w14:textId="01E3E868" w:rsidR="00572B8A" w:rsidRDefault="00943D0F" w:rsidP="00514DA8">
            <w:pPr>
              <w:spacing w:after="0"/>
              <w:jc w:val="center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  <w:t>Yes</w:t>
            </w:r>
          </w:p>
        </w:tc>
        <w:tc>
          <w:tcPr>
            <w:tcW w:w="561" w:type="dxa"/>
            <w:gridSpan w:val="2"/>
            <w:shd w:val="clear" w:color="auto" w:fill="D9E2F3" w:themeFill="accent1" w:themeFillTint="33"/>
          </w:tcPr>
          <w:p w14:paraId="220ACDA1" w14:textId="7E387977" w:rsidR="00572B8A" w:rsidRDefault="00943D0F" w:rsidP="00514DA8">
            <w:pPr>
              <w:spacing w:after="0"/>
              <w:jc w:val="center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  <w:t>No</w:t>
            </w:r>
          </w:p>
        </w:tc>
      </w:tr>
      <w:tr w:rsidR="001601AB" w14:paraId="6ADF4281" w14:textId="77777777" w:rsidTr="00514DA8">
        <w:tc>
          <w:tcPr>
            <w:tcW w:w="560" w:type="dxa"/>
            <w:gridSpan w:val="2"/>
          </w:tcPr>
          <w:p w14:paraId="5447D3F3" w14:textId="282296BF" w:rsidR="003F03F7" w:rsidRDefault="00B055FE" w:rsidP="00514DA8">
            <w:pPr>
              <w:spacing w:after="0"/>
              <w:jc w:val="center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  <w:t>1</w:t>
            </w:r>
          </w:p>
        </w:tc>
        <w:tc>
          <w:tcPr>
            <w:tcW w:w="7344" w:type="dxa"/>
            <w:gridSpan w:val="4"/>
          </w:tcPr>
          <w:p w14:paraId="629AE4E5" w14:textId="5389D323" w:rsidR="003F03F7" w:rsidRDefault="00115415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Do you have or have you ever had any significant health problem, impairment / disability (physical or mental) or learning difficulties that may affect your ability to undertake the tasks set out in the job description of the post offered?</w:t>
            </w:r>
          </w:p>
        </w:tc>
        <w:permStart w:id="303790275" w:edGrp="everyone"/>
        <w:tc>
          <w:tcPr>
            <w:tcW w:w="551" w:type="dxa"/>
            <w:gridSpan w:val="2"/>
          </w:tcPr>
          <w:p w14:paraId="6B4C1A4D" w14:textId="1190BB60" w:rsidR="003F03F7" w:rsidRDefault="009E273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-184569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738"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303790275"/>
          </w:p>
        </w:tc>
        <w:permStart w:id="1361447190" w:edGrp="everyone"/>
        <w:tc>
          <w:tcPr>
            <w:tcW w:w="561" w:type="dxa"/>
            <w:gridSpan w:val="2"/>
          </w:tcPr>
          <w:p w14:paraId="6199F880" w14:textId="7B57DBD9" w:rsidR="003F03F7" w:rsidRDefault="009E273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-144136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738"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1361447190"/>
          </w:p>
        </w:tc>
      </w:tr>
      <w:tr w:rsidR="001601AB" w14:paraId="388E974A" w14:textId="77777777" w:rsidTr="00514DA8">
        <w:tc>
          <w:tcPr>
            <w:tcW w:w="560" w:type="dxa"/>
            <w:gridSpan w:val="2"/>
          </w:tcPr>
          <w:p w14:paraId="1207404F" w14:textId="51FDDC67" w:rsidR="003F03F7" w:rsidRDefault="00B055FE" w:rsidP="00514DA8">
            <w:pPr>
              <w:spacing w:after="0"/>
              <w:jc w:val="center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  <w:t>2</w:t>
            </w:r>
          </w:p>
        </w:tc>
        <w:tc>
          <w:tcPr>
            <w:tcW w:w="7344" w:type="dxa"/>
            <w:gridSpan w:val="4"/>
          </w:tcPr>
          <w:p w14:paraId="3B3ACA7A" w14:textId="6D7E7A6F" w:rsidR="003F03F7" w:rsidRDefault="0052674F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Do you have or have you ever had any illness, impairment of disability that may have been caused or made worse by your work?</w:t>
            </w:r>
          </w:p>
        </w:tc>
        <w:permStart w:id="821955962" w:edGrp="everyone"/>
        <w:tc>
          <w:tcPr>
            <w:tcW w:w="551" w:type="dxa"/>
            <w:gridSpan w:val="2"/>
          </w:tcPr>
          <w:p w14:paraId="59767180" w14:textId="5FE11805" w:rsidR="003F03F7" w:rsidRDefault="009E273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18177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738"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821955962"/>
          </w:p>
        </w:tc>
        <w:permStart w:id="1597309273" w:edGrp="everyone"/>
        <w:tc>
          <w:tcPr>
            <w:tcW w:w="561" w:type="dxa"/>
            <w:gridSpan w:val="2"/>
          </w:tcPr>
          <w:p w14:paraId="2FED2AC5" w14:textId="35A34766" w:rsidR="003F03F7" w:rsidRDefault="009E273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-25043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738"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1597309273"/>
          </w:p>
        </w:tc>
      </w:tr>
      <w:tr w:rsidR="001601AB" w14:paraId="66B279EA" w14:textId="77777777" w:rsidTr="00514DA8">
        <w:tc>
          <w:tcPr>
            <w:tcW w:w="560" w:type="dxa"/>
            <w:gridSpan w:val="2"/>
          </w:tcPr>
          <w:p w14:paraId="514ED5E9" w14:textId="12FD2C0B" w:rsidR="003F03F7" w:rsidRDefault="00B055FE" w:rsidP="00514DA8">
            <w:pPr>
              <w:spacing w:after="0"/>
              <w:jc w:val="center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  <w:t>3</w:t>
            </w:r>
          </w:p>
        </w:tc>
        <w:tc>
          <w:tcPr>
            <w:tcW w:w="7344" w:type="dxa"/>
            <w:gridSpan w:val="4"/>
          </w:tcPr>
          <w:p w14:paraId="5871384A" w14:textId="1875768D" w:rsidR="003F03F7" w:rsidRDefault="005E431C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Have you ever left or been denied employment in an organisation on the grounds of ill health or been medically retired on the grounds of ill health?</w:t>
            </w:r>
          </w:p>
        </w:tc>
        <w:permStart w:id="1797090437" w:edGrp="everyone"/>
        <w:tc>
          <w:tcPr>
            <w:tcW w:w="551" w:type="dxa"/>
            <w:gridSpan w:val="2"/>
          </w:tcPr>
          <w:p w14:paraId="0A895743" w14:textId="659338C0" w:rsidR="003F03F7" w:rsidRDefault="009E273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49052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738"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1797090437"/>
          </w:p>
        </w:tc>
        <w:permStart w:id="890587612" w:edGrp="everyone"/>
        <w:tc>
          <w:tcPr>
            <w:tcW w:w="561" w:type="dxa"/>
            <w:gridSpan w:val="2"/>
          </w:tcPr>
          <w:p w14:paraId="51E559CA" w14:textId="15F926D3" w:rsidR="003F03F7" w:rsidRDefault="009E273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-3644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738"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890587612"/>
          </w:p>
        </w:tc>
      </w:tr>
      <w:tr w:rsidR="001601AB" w14:paraId="740546A9" w14:textId="77777777" w:rsidTr="00514DA8">
        <w:tc>
          <w:tcPr>
            <w:tcW w:w="560" w:type="dxa"/>
            <w:gridSpan w:val="2"/>
          </w:tcPr>
          <w:p w14:paraId="67FBF68C" w14:textId="158F668F" w:rsidR="003F03F7" w:rsidRDefault="00B055FE" w:rsidP="00514DA8">
            <w:pPr>
              <w:spacing w:after="0"/>
              <w:jc w:val="center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  <w:t>4</w:t>
            </w:r>
          </w:p>
        </w:tc>
        <w:tc>
          <w:tcPr>
            <w:tcW w:w="7344" w:type="dxa"/>
            <w:gridSpan w:val="4"/>
          </w:tcPr>
          <w:p w14:paraId="482E5251" w14:textId="77B01C3C" w:rsidR="003F03F7" w:rsidRDefault="00513D9D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Are you having, or waiting for any medical treatment or investigations at present?</w:t>
            </w:r>
          </w:p>
        </w:tc>
        <w:permStart w:id="1927837283" w:edGrp="everyone"/>
        <w:tc>
          <w:tcPr>
            <w:tcW w:w="551" w:type="dxa"/>
            <w:gridSpan w:val="2"/>
          </w:tcPr>
          <w:p w14:paraId="3418D820" w14:textId="6A6D4C18" w:rsidR="003F03F7" w:rsidRDefault="009E273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1208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738"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1927837283"/>
          </w:p>
        </w:tc>
        <w:permStart w:id="889741356" w:edGrp="everyone"/>
        <w:tc>
          <w:tcPr>
            <w:tcW w:w="561" w:type="dxa"/>
            <w:gridSpan w:val="2"/>
          </w:tcPr>
          <w:p w14:paraId="38281047" w14:textId="7189BFAC" w:rsidR="003F03F7" w:rsidRDefault="009E273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-52008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738"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889741356"/>
          </w:p>
        </w:tc>
      </w:tr>
      <w:tr w:rsidR="001601AB" w14:paraId="4789CDE3" w14:textId="77777777" w:rsidTr="00514DA8">
        <w:tc>
          <w:tcPr>
            <w:tcW w:w="560" w:type="dxa"/>
            <w:gridSpan w:val="2"/>
          </w:tcPr>
          <w:p w14:paraId="0974BD8E" w14:textId="395E3725" w:rsidR="003F03F7" w:rsidRDefault="00B055FE" w:rsidP="00514DA8">
            <w:pPr>
              <w:spacing w:after="0"/>
              <w:jc w:val="center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  <w:t>5</w:t>
            </w:r>
          </w:p>
        </w:tc>
        <w:tc>
          <w:tcPr>
            <w:tcW w:w="7344" w:type="dxa"/>
            <w:gridSpan w:val="4"/>
          </w:tcPr>
          <w:p w14:paraId="5E98A350" w14:textId="6DFE316C" w:rsidR="003F03F7" w:rsidRDefault="00572B8A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Will you need any special aids or adjustments or assistance to enable you to undertake the tasks set out in the job description of the post offered?</w:t>
            </w:r>
          </w:p>
        </w:tc>
        <w:permStart w:id="335151617" w:edGrp="everyone"/>
        <w:tc>
          <w:tcPr>
            <w:tcW w:w="551" w:type="dxa"/>
            <w:gridSpan w:val="2"/>
          </w:tcPr>
          <w:p w14:paraId="20BE0CC8" w14:textId="438E2A97" w:rsidR="003F03F7" w:rsidRDefault="009E273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-157349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738"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335151617"/>
          </w:p>
        </w:tc>
        <w:permStart w:id="1168453022" w:edGrp="everyone"/>
        <w:tc>
          <w:tcPr>
            <w:tcW w:w="561" w:type="dxa"/>
            <w:gridSpan w:val="2"/>
          </w:tcPr>
          <w:p w14:paraId="35FD0A88" w14:textId="265A1AB1" w:rsidR="003F03F7" w:rsidRDefault="009E273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185806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738"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1168453022"/>
          </w:p>
        </w:tc>
      </w:tr>
      <w:tr w:rsidR="001601AB" w14:paraId="3C667882" w14:textId="77777777" w:rsidTr="00514DA8">
        <w:tc>
          <w:tcPr>
            <w:tcW w:w="9016" w:type="dxa"/>
            <w:gridSpan w:val="10"/>
          </w:tcPr>
          <w:p w14:paraId="6079D17C" w14:textId="2C9C2B84" w:rsidR="001601AB" w:rsidRDefault="001601AB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If you answered yes to any of the above questions. Please provide details below:</w:t>
            </w:r>
          </w:p>
        </w:tc>
      </w:tr>
      <w:tr w:rsidR="001601AB" w14:paraId="137B906C" w14:textId="77777777" w:rsidTr="00514DA8">
        <w:tc>
          <w:tcPr>
            <w:tcW w:w="9016" w:type="dxa"/>
            <w:gridSpan w:val="10"/>
          </w:tcPr>
          <w:p w14:paraId="0CFFA129" w14:textId="77777777" w:rsidR="001601AB" w:rsidRDefault="001601AB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</w:p>
          <w:p w14:paraId="26396B88" w14:textId="77777777" w:rsidR="001601AB" w:rsidRDefault="001601AB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</w:p>
          <w:p w14:paraId="6F631A05" w14:textId="77777777" w:rsidR="00514DA8" w:rsidRDefault="00514DA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</w:p>
          <w:p w14:paraId="7D5469BB" w14:textId="77777777" w:rsidR="00514DA8" w:rsidRDefault="00514DA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</w:p>
          <w:p w14:paraId="62D7411D" w14:textId="77777777" w:rsidR="001601AB" w:rsidRDefault="001601AB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</w:p>
          <w:p w14:paraId="05BC4569" w14:textId="77777777" w:rsidR="00514DA8" w:rsidRDefault="00514DA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</w:p>
          <w:p w14:paraId="2599BDC0" w14:textId="77777777" w:rsidR="00514DA8" w:rsidRDefault="00514DA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</w:p>
          <w:p w14:paraId="2B691096" w14:textId="77777777" w:rsidR="00514DA8" w:rsidRDefault="00514DA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</w:p>
          <w:p w14:paraId="4E9C8FE4" w14:textId="77777777" w:rsidR="00514DA8" w:rsidRDefault="00514DA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</w:p>
          <w:p w14:paraId="73F93C4F" w14:textId="77777777" w:rsidR="00514DA8" w:rsidRDefault="00514DA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</w:p>
          <w:p w14:paraId="38BF06FB" w14:textId="16112946" w:rsidR="00514DA8" w:rsidRDefault="00514DA8" w:rsidP="00514DA8">
            <w:pPr>
              <w:spacing w:after="0"/>
              <w:rPr>
                <w:rFonts w:ascii="Roboto" w:hAnsi="Roboto" w:cs="Arial"/>
                <w:b/>
                <w:bCs/>
                <w:noProof/>
                <w:color w:val="003764"/>
                <w:sz w:val="20"/>
                <w:szCs w:val="20"/>
              </w:rPr>
            </w:pPr>
          </w:p>
        </w:tc>
      </w:tr>
      <w:tr w:rsidR="00701CA4" w:rsidRPr="00A614CD" w14:paraId="6BD91E6B" w14:textId="77777777" w:rsidTr="00514DA8">
        <w:trPr>
          <w:gridAfter w:val="1"/>
          <w:wAfter w:w="21" w:type="dxa"/>
          <w:trHeight w:val="551"/>
        </w:trPr>
        <w:tc>
          <w:tcPr>
            <w:tcW w:w="7225" w:type="dxa"/>
            <w:gridSpan w:val="5"/>
            <w:shd w:val="clear" w:color="auto" w:fill="D9E2F3" w:themeFill="accent1" w:themeFillTint="33"/>
          </w:tcPr>
          <w:p w14:paraId="262728CB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>Applicants Declaration</w:t>
            </w:r>
          </w:p>
          <w:p w14:paraId="4754BF59" w14:textId="012ABC4B" w:rsidR="00701CA4" w:rsidRPr="00A614CD" w:rsidRDefault="00695B06" w:rsidP="00701CA4">
            <w:pPr>
              <w:pStyle w:val="NoSpacing"/>
              <w:jc w:val="center"/>
              <w:rPr>
                <w:rFonts w:ascii="Roboto" w:hAnsi="Roboto" w:cs="Arial"/>
                <w:color w:val="003764"/>
                <w:sz w:val="20"/>
                <w:szCs w:val="20"/>
              </w:rPr>
            </w:pPr>
            <w:r>
              <w:rPr>
                <w:rFonts w:ascii="Roboto" w:hAnsi="Roboto" w:cs="Arial"/>
                <w:color w:val="003764"/>
                <w:sz w:val="20"/>
                <w:szCs w:val="20"/>
              </w:rPr>
              <w:t>Click</w:t>
            </w:r>
            <w:r w:rsidR="0043476E">
              <w:rPr>
                <w:rFonts w:ascii="Roboto" w:hAnsi="Roboto" w:cs="Arial"/>
                <w:color w:val="003764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color w:val="003764"/>
                <w:sz w:val="20"/>
                <w:szCs w:val="20"/>
              </w:rPr>
              <w:t xml:space="preserve">or </w:t>
            </w:r>
            <w:r w:rsidR="00701CA4" w:rsidRPr="00A614CD">
              <w:rPr>
                <w:rFonts w:ascii="Roboto" w:hAnsi="Roboto" w:cs="Arial"/>
                <w:color w:val="003764"/>
                <w:sz w:val="20"/>
                <w:szCs w:val="20"/>
              </w:rPr>
              <w:t xml:space="preserve">Circle </w:t>
            </w:r>
            <w:r w:rsidR="00701CA4" w:rsidRPr="0043476E"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>Yes / No</w:t>
            </w:r>
            <w:r w:rsidR="00701CA4" w:rsidRPr="00A614CD">
              <w:rPr>
                <w:rFonts w:ascii="Roboto" w:hAnsi="Roboto" w:cs="Arial"/>
                <w:color w:val="003764"/>
                <w:sz w:val="20"/>
                <w:szCs w:val="20"/>
              </w:rPr>
              <w:t xml:space="preserve"> as appropriate</w:t>
            </w:r>
          </w:p>
        </w:tc>
        <w:tc>
          <w:tcPr>
            <w:tcW w:w="1770" w:type="dxa"/>
            <w:gridSpan w:val="4"/>
            <w:shd w:val="clear" w:color="auto" w:fill="D9E2F3" w:themeFill="accent1" w:themeFillTint="33"/>
          </w:tcPr>
          <w:p w14:paraId="193D9DBD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>Read and Understood</w:t>
            </w:r>
          </w:p>
        </w:tc>
      </w:tr>
      <w:tr w:rsidR="00701CA4" w:rsidRPr="00A614CD" w14:paraId="014C9DBB" w14:textId="77777777" w:rsidTr="00514DA8">
        <w:trPr>
          <w:gridAfter w:val="1"/>
          <w:wAfter w:w="21" w:type="dxa"/>
          <w:trHeight w:val="1094"/>
        </w:trPr>
        <w:tc>
          <w:tcPr>
            <w:tcW w:w="451" w:type="dxa"/>
          </w:tcPr>
          <w:p w14:paraId="0370E902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>1</w:t>
            </w:r>
          </w:p>
        </w:tc>
        <w:tc>
          <w:tcPr>
            <w:tcW w:w="6774" w:type="dxa"/>
            <w:gridSpan w:val="4"/>
          </w:tcPr>
          <w:p w14:paraId="1DA7A834" w14:textId="77777777" w:rsidR="00701CA4" w:rsidRPr="00A614CD" w:rsidRDefault="00701CA4" w:rsidP="00701CA4">
            <w:pPr>
              <w:pStyle w:val="NoSpacing"/>
              <w:jc w:val="both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 xml:space="preserve">I confirm that the information given above is complete </w:t>
            </w:r>
            <w:r>
              <w:rPr>
                <w:rFonts w:ascii="Roboto" w:hAnsi="Roboto" w:cs="Arial"/>
                <w:color w:val="003764"/>
                <w:sz w:val="20"/>
                <w:szCs w:val="20"/>
              </w:rPr>
              <w:t>and</w:t>
            </w: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 xml:space="preserve"> correct, I understand that any incomplete, untrue or misleading information given to will entitle the employer to reject my application, withdraw any offer of employment, or, if I am employed, dismiss me without notice.</w:t>
            </w:r>
          </w:p>
        </w:tc>
        <w:tc>
          <w:tcPr>
            <w:tcW w:w="850" w:type="dxa"/>
            <w:gridSpan w:val="2"/>
            <w:vAlign w:val="center"/>
          </w:tcPr>
          <w:p w14:paraId="43EC8864" w14:textId="5D8F513D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Yes</w:t>
            </w:r>
            <w:r>
              <w:rPr>
                <w:rFonts w:ascii="Roboto" w:hAnsi="Roboto" w:cs="Arial"/>
                <w:color w:val="003764"/>
                <w:sz w:val="20"/>
                <w:szCs w:val="20"/>
              </w:rPr>
              <w:t xml:space="preserve"> </w:t>
            </w:r>
            <w:permStart w:id="1739073884" w:edGrp="everyone"/>
            <w:r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61125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B06"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1739073884"/>
          </w:p>
        </w:tc>
        <w:tc>
          <w:tcPr>
            <w:tcW w:w="920" w:type="dxa"/>
            <w:gridSpan w:val="2"/>
            <w:vAlign w:val="center"/>
          </w:tcPr>
          <w:p w14:paraId="64393254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No</w:t>
            </w:r>
            <w:r>
              <w:rPr>
                <w:rFonts w:ascii="Roboto" w:hAnsi="Roboto" w:cs="Arial"/>
                <w:color w:val="003764"/>
                <w:sz w:val="20"/>
                <w:szCs w:val="20"/>
              </w:rPr>
              <w:t xml:space="preserve"> </w:t>
            </w:r>
            <w:permStart w:id="1150902413" w:edGrp="everyone"/>
            <w:r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13795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1150902413"/>
          </w:p>
        </w:tc>
      </w:tr>
      <w:tr w:rsidR="00701CA4" w:rsidRPr="00A614CD" w14:paraId="67D12533" w14:textId="77777777" w:rsidTr="00514DA8">
        <w:trPr>
          <w:gridAfter w:val="1"/>
          <w:wAfter w:w="21" w:type="dxa"/>
          <w:trHeight w:val="542"/>
        </w:trPr>
        <w:tc>
          <w:tcPr>
            <w:tcW w:w="451" w:type="dxa"/>
          </w:tcPr>
          <w:p w14:paraId="734BC0E8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>2</w:t>
            </w:r>
          </w:p>
        </w:tc>
        <w:tc>
          <w:tcPr>
            <w:tcW w:w="6774" w:type="dxa"/>
            <w:gridSpan w:val="4"/>
          </w:tcPr>
          <w:p w14:paraId="3C348A68" w14:textId="77777777" w:rsidR="00701CA4" w:rsidRPr="00A614CD" w:rsidRDefault="00701CA4" w:rsidP="00701CA4">
            <w:pPr>
              <w:pStyle w:val="NoSpacing"/>
              <w:jc w:val="both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By my signature, I give authority to the employer to contact my GP for further details regarding any of the potential health problems I have declared above.</w:t>
            </w:r>
          </w:p>
        </w:tc>
        <w:tc>
          <w:tcPr>
            <w:tcW w:w="850" w:type="dxa"/>
            <w:gridSpan w:val="2"/>
            <w:vAlign w:val="center"/>
          </w:tcPr>
          <w:p w14:paraId="46AE7C0A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Yes</w:t>
            </w:r>
            <w:r>
              <w:rPr>
                <w:rFonts w:ascii="Roboto" w:hAnsi="Roboto" w:cs="Arial"/>
                <w:color w:val="003764"/>
                <w:sz w:val="20"/>
                <w:szCs w:val="20"/>
              </w:rPr>
              <w:t xml:space="preserve"> </w:t>
            </w:r>
            <w:permStart w:id="1887528542" w:edGrp="everyone"/>
            <w:r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199537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1887528542"/>
          </w:p>
        </w:tc>
        <w:tc>
          <w:tcPr>
            <w:tcW w:w="920" w:type="dxa"/>
            <w:gridSpan w:val="2"/>
            <w:vAlign w:val="center"/>
          </w:tcPr>
          <w:p w14:paraId="2ED977AE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No</w:t>
            </w:r>
            <w:r>
              <w:rPr>
                <w:rFonts w:ascii="Roboto" w:hAnsi="Roboto" w:cs="Arial"/>
                <w:color w:val="003764"/>
                <w:sz w:val="20"/>
                <w:szCs w:val="20"/>
              </w:rPr>
              <w:t xml:space="preserve"> </w:t>
            </w:r>
            <w:permStart w:id="362109157" w:edGrp="everyone"/>
            <w:r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-20167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362109157"/>
          </w:p>
        </w:tc>
      </w:tr>
      <w:tr w:rsidR="00701CA4" w:rsidRPr="00A614CD" w14:paraId="5A0FA698" w14:textId="77777777" w:rsidTr="00514DA8">
        <w:trPr>
          <w:gridAfter w:val="1"/>
          <w:wAfter w:w="21" w:type="dxa"/>
          <w:trHeight w:val="551"/>
        </w:trPr>
        <w:tc>
          <w:tcPr>
            <w:tcW w:w="451" w:type="dxa"/>
          </w:tcPr>
          <w:p w14:paraId="5D8D114F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>3</w:t>
            </w:r>
          </w:p>
        </w:tc>
        <w:tc>
          <w:tcPr>
            <w:tcW w:w="6774" w:type="dxa"/>
            <w:gridSpan w:val="4"/>
          </w:tcPr>
          <w:p w14:paraId="07DDE03D" w14:textId="77777777" w:rsidR="00701CA4" w:rsidRPr="00A614CD" w:rsidRDefault="00701CA4" w:rsidP="00701CA4">
            <w:pPr>
              <w:pStyle w:val="NoSpacing"/>
              <w:jc w:val="both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I agree that reserves the right to require me to undergo a medical examination to assess my suitability for work.</w:t>
            </w:r>
          </w:p>
        </w:tc>
        <w:tc>
          <w:tcPr>
            <w:tcW w:w="850" w:type="dxa"/>
            <w:gridSpan w:val="2"/>
            <w:vAlign w:val="center"/>
          </w:tcPr>
          <w:p w14:paraId="65F04426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Yes</w:t>
            </w:r>
            <w:r>
              <w:rPr>
                <w:rFonts w:ascii="Roboto" w:hAnsi="Roboto" w:cs="Arial"/>
                <w:color w:val="003764"/>
                <w:sz w:val="20"/>
                <w:szCs w:val="20"/>
              </w:rPr>
              <w:t xml:space="preserve"> </w:t>
            </w:r>
            <w:permStart w:id="631843339" w:edGrp="everyone"/>
            <w:r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148804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631843339"/>
          </w:p>
        </w:tc>
        <w:tc>
          <w:tcPr>
            <w:tcW w:w="920" w:type="dxa"/>
            <w:gridSpan w:val="2"/>
            <w:vAlign w:val="center"/>
          </w:tcPr>
          <w:p w14:paraId="4D73444A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No</w:t>
            </w:r>
            <w:r>
              <w:rPr>
                <w:rFonts w:ascii="Roboto" w:hAnsi="Roboto" w:cs="Arial"/>
                <w:color w:val="003764"/>
                <w:sz w:val="20"/>
                <w:szCs w:val="20"/>
              </w:rPr>
              <w:t xml:space="preserve"> </w:t>
            </w:r>
            <w:permStart w:id="919956855" w:edGrp="everyone"/>
            <w:r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-98570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919956855"/>
          </w:p>
        </w:tc>
      </w:tr>
      <w:tr w:rsidR="00701CA4" w:rsidRPr="00A614CD" w14:paraId="3B89D8F0" w14:textId="77777777" w:rsidTr="00514DA8">
        <w:trPr>
          <w:gridAfter w:val="1"/>
          <w:wAfter w:w="21" w:type="dxa"/>
          <w:trHeight w:val="551"/>
        </w:trPr>
        <w:tc>
          <w:tcPr>
            <w:tcW w:w="451" w:type="dxa"/>
          </w:tcPr>
          <w:p w14:paraId="2576FBA6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>4</w:t>
            </w:r>
          </w:p>
        </w:tc>
        <w:tc>
          <w:tcPr>
            <w:tcW w:w="6774" w:type="dxa"/>
            <w:gridSpan w:val="4"/>
          </w:tcPr>
          <w:p w14:paraId="60A0CE65" w14:textId="77777777" w:rsidR="00701CA4" w:rsidRPr="00A614CD" w:rsidRDefault="00701CA4" w:rsidP="00701CA4">
            <w:pPr>
              <w:pStyle w:val="NoSpacing"/>
              <w:jc w:val="both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I do not wish to complete the questionnaire, and I do not wish to have a free health assessment.</w:t>
            </w:r>
          </w:p>
        </w:tc>
        <w:tc>
          <w:tcPr>
            <w:tcW w:w="850" w:type="dxa"/>
            <w:gridSpan w:val="2"/>
            <w:vAlign w:val="center"/>
          </w:tcPr>
          <w:p w14:paraId="141AD049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Yes</w:t>
            </w:r>
            <w:r>
              <w:rPr>
                <w:rFonts w:ascii="Roboto" w:hAnsi="Roboto" w:cs="Arial"/>
                <w:color w:val="003764"/>
                <w:sz w:val="20"/>
                <w:szCs w:val="20"/>
              </w:rPr>
              <w:t xml:space="preserve"> </w:t>
            </w:r>
            <w:permStart w:id="784024754" w:edGrp="everyone"/>
            <w:r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161694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784024754"/>
          </w:p>
        </w:tc>
        <w:tc>
          <w:tcPr>
            <w:tcW w:w="920" w:type="dxa"/>
            <w:gridSpan w:val="2"/>
            <w:vAlign w:val="center"/>
          </w:tcPr>
          <w:p w14:paraId="63B540F5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No</w:t>
            </w:r>
            <w:r>
              <w:rPr>
                <w:rFonts w:ascii="Roboto" w:hAnsi="Roboto" w:cs="Arial"/>
                <w:color w:val="003764"/>
                <w:sz w:val="20"/>
                <w:szCs w:val="20"/>
              </w:rPr>
              <w:t xml:space="preserve"> </w:t>
            </w:r>
            <w:permStart w:id="1587675401" w:edGrp="everyone"/>
            <w:r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2706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1587675401"/>
          </w:p>
        </w:tc>
      </w:tr>
      <w:tr w:rsidR="00701CA4" w:rsidRPr="00A614CD" w14:paraId="074526DF" w14:textId="77777777" w:rsidTr="00514DA8">
        <w:trPr>
          <w:gridAfter w:val="1"/>
          <w:wAfter w:w="21" w:type="dxa"/>
          <w:trHeight w:val="551"/>
        </w:trPr>
        <w:tc>
          <w:tcPr>
            <w:tcW w:w="451" w:type="dxa"/>
          </w:tcPr>
          <w:p w14:paraId="3254322D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>5</w:t>
            </w:r>
          </w:p>
        </w:tc>
        <w:tc>
          <w:tcPr>
            <w:tcW w:w="6774" w:type="dxa"/>
            <w:gridSpan w:val="4"/>
          </w:tcPr>
          <w:p w14:paraId="6315AAA8" w14:textId="77777777" w:rsidR="00701CA4" w:rsidRPr="00A614CD" w:rsidRDefault="00701CA4" w:rsidP="00701CA4">
            <w:pPr>
              <w:pStyle w:val="NoSpacing"/>
              <w:jc w:val="both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Will you need any special aids or adjustments or assistance to enable you to undertake the tasks set out in the job description of the post offered?</w:t>
            </w:r>
          </w:p>
        </w:tc>
        <w:tc>
          <w:tcPr>
            <w:tcW w:w="850" w:type="dxa"/>
            <w:gridSpan w:val="2"/>
            <w:vAlign w:val="center"/>
          </w:tcPr>
          <w:p w14:paraId="5140E5B8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Yes</w:t>
            </w:r>
            <w:r>
              <w:rPr>
                <w:rFonts w:ascii="Roboto" w:hAnsi="Roboto" w:cs="Arial"/>
                <w:color w:val="003764"/>
                <w:sz w:val="20"/>
                <w:szCs w:val="20"/>
              </w:rPr>
              <w:t xml:space="preserve"> </w:t>
            </w:r>
            <w:permStart w:id="2013014875" w:edGrp="everyone"/>
            <w:r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115356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2013014875"/>
          </w:p>
        </w:tc>
        <w:tc>
          <w:tcPr>
            <w:tcW w:w="920" w:type="dxa"/>
            <w:gridSpan w:val="2"/>
            <w:vAlign w:val="center"/>
          </w:tcPr>
          <w:p w14:paraId="41B992E5" w14:textId="77777777" w:rsidR="00701CA4" w:rsidRPr="00A614CD" w:rsidRDefault="00701CA4" w:rsidP="00701CA4">
            <w:pPr>
              <w:pStyle w:val="NoSpacing"/>
              <w:jc w:val="center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A614CD">
              <w:rPr>
                <w:rFonts w:ascii="Roboto" w:hAnsi="Roboto" w:cs="Arial"/>
                <w:color w:val="003764"/>
                <w:sz w:val="20"/>
                <w:szCs w:val="20"/>
              </w:rPr>
              <w:t>No</w:t>
            </w:r>
            <w:r>
              <w:rPr>
                <w:rFonts w:ascii="Roboto" w:hAnsi="Roboto" w:cs="Arial"/>
                <w:color w:val="003764"/>
                <w:sz w:val="20"/>
                <w:szCs w:val="20"/>
              </w:rPr>
              <w:t xml:space="preserve"> </w:t>
            </w:r>
            <w:permStart w:id="914639881" w:edGrp="everyone"/>
            <w:r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 w:cs="Arial"/>
                  <w:b/>
                  <w:bCs/>
                  <w:color w:val="003764"/>
                  <w:sz w:val="20"/>
                  <w:szCs w:val="20"/>
                </w:rPr>
                <w:id w:val="23428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3764"/>
                    <w:sz w:val="20"/>
                    <w:szCs w:val="20"/>
                  </w:rPr>
                  <w:t>☐</w:t>
                </w:r>
              </w:sdtContent>
            </w:sdt>
            <w:permEnd w:id="914639881"/>
          </w:p>
        </w:tc>
      </w:tr>
      <w:tr w:rsidR="00485EA0" w14:paraId="09D6619A" w14:textId="77777777" w:rsidTr="00514DA8">
        <w:tc>
          <w:tcPr>
            <w:tcW w:w="3005" w:type="dxa"/>
            <w:gridSpan w:val="3"/>
            <w:shd w:val="clear" w:color="auto" w:fill="D9E2F3" w:themeFill="accent1" w:themeFillTint="33"/>
          </w:tcPr>
          <w:p w14:paraId="2D870F89" w14:textId="6EF857A6" w:rsidR="00485EA0" w:rsidRPr="0028185F" w:rsidRDefault="0028185F" w:rsidP="0028185F">
            <w:pPr>
              <w:jc w:val="center"/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</w:pPr>
            <w:r w:rsidRPr="0028185F"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>Print Name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316BC2A1" w14:textId="0A146E32" w:rsidR="00485EA0" w:rsidRPr="0028185F" w:rsidRDefault="0028185F" w:rsidP="0028185F">
            <w:pPr>
              <w:jc w:val="center"/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</w:pPr>
            <w:r w:rsidRPr="0028185F"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>Signature</w:t>
            </w:r>
          </w:p>
        </w:tc>
        <w:tc>
          <w:tcPr>
            <w:tcW w:w="3006" w:type="dxa"/>
            <w:gridSpan w:val="6"/>
            <w:shd w:val="clear" w:color="auto" w:fill="D9E2F3" w:themeFill="accent1" w:themeFillTint="33"/>
          </w:tcPr>
          <w:p w14:paraId="0E165563" w14:textId="589EBC82" w:rsidR="00485EA0" w:rsidRPr="0028185F" w:rsidRDefault="0028185F" w:rsidP="0028185F">
            <w:pPr>
              <w:jc w:val="center"/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</w:pPr>
            <w:r w:rsidRPr="0028185F"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  <w:t>Date</w:t>
            </w:r>
          </w:p>
        </w:tc>
      </w:tr>
      <w:tr w:rsidR="00485EA0" w14:paraId="7DB171E9" w14:textId="77777777" w:rsidTr="00514DA8">
        <w:tc>
          <w:tcPr>
            <w:tcW w:w="3005" w:type="dxa"/>
            <w:gridSpan w:val="3"/>
          </w:tcPr>
          <w:p w14:paraId="006B11FD" w14:textId="77777777" w:rsidR="00485EA0" w:rsidRDefault="00485EA0" w:rsidP="00634616"/>
        </w:tc>
        <w:tc>
          <w:tcPr>
            <w:tcW w:w="3005" w:type="dxa"/>
          </w:tcPr>
          <w:p w14:paraId="269DBD80" w14:textId="77777777" w:rsidR="00485EA0" w:rsidRDefault="00485EA0" w:rsidP="00634616"/>
        </w:tc>
        <w:tc>
          <w:tcPr>
            <w:tcW w:w="3006" w:type="dxa"/>
            <w:gridSpan w:val="6"/>
          </w:tcPr>
          <w:p w14:paraId="0C7B9FE3" w14:textId="77777777" w:rsidR="00485EA0" w:rsidRDefault="00485EA0" w:rsidP="00634616"/>
        </w:tc>
      </w:tr>
    </w:tbl>
    <w:p w14:paraId="30905EC0" w14:textId="77777777" w:rsidR="00634616" w:rsidRPr="00634616" w:rsidRDefault="00634616" w:rsidP="00634616"/>
    <w:sectPr w:rsidR="00634616" w:rsidRPr="00634616" w:rsidSect="006254A9">
      <w:headerReference w:type="default" r:id="rId9"/>
      <w:footerReference w:type="default" r:id="rId10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4536" w14:textId="77777777" w:rsidR="003B0431" w:rsidRDefault="003B0431" w:rsidP="00AB7E0E">
      <w:pPr>
        <w:spacing w:after="0" w:line="240" w:lineRule="auto"/>
      </w:pPr>
      <w:r>
        <w:separator/>
      </w:r>
    </w:p>
  </w:endnote>
  <w:endnote w:type="continuationSeparator" w:id="0">
    <w:p w14:paraId="27F16E4D" w14:textId="77777777" w:rsidR="003B0431" w:rsidRDefault="003B0431" w:rsidP="00AB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7D2D" w14:textId="14A2BF1C" w:rsidR="006F1B63" w:rsidRDefault="006F1B6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C3E09D" wp14:editId="73D33808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  <a:noFill/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C7ED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1730535686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D474212" w14:textId="484B380E" w:rsidR="006F1B63" w:rsidRDefault="00B57990" w:rsidP="00EA1CED">
                                <w:pPr>
                                  <w:pStyle w:val="Footer"/>
                                  <w:shd w:val="clear" w:color="auto" w:fill="BC7EDE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ZAC</w:t>
                                </w:r>
                                <w:r w:rsidR="00934312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H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‘S</w:t>
                                </w:r>
                                <w:r w:rsidR="005A1C29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CARE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. </w:t>
                                </w:r>
                                <w:r w:rsidR="005A1C29">
                                  <w:rPr>
                                    <w:color w:val="FFFFFF" w:themeColor="background1"/>
                                    <w:spacing w:val="60"/>
                                  </w:rPr>
                                  <w:t>Compassionate Care</w:t>
                                </w:r>
                              </w:p>
                            </w:sdtContent>
                          </w:sdt>
                          <w:p w14:paraId="11BEA447" w14:textId="77777777" w:rsidR="006F1B63" w:rsidRDefault="006F1B63" w:rsidP="006F1B63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BC7ED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0F54F" w14:textId="77777777" w:rsidR="006F1B63" w:rsidRPr="00702873" w:rsidRDefault="006F1B63" w:rsidP="006F1B63">
                            <w:pPr>
                              <w:pStyle w:val="Footer"/>
                              <w:rPr>
                                <w:color w:val="7030A0"/>
                              </w:rPr>
                            </w:pPr>
                            <w:r w:rsidRPr="00702873">
                              <w:rPr>
                                <w:color w:val="7030A0"/>
                              </w:rPr>
                              <w:t xml:space="preserve">Page </w:t>
                            </w:r>
                            <w:r w:rsidRPr="00702873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702873">
                              <w:rPr>
                                <w:color w:val="7030A0"/>
                              </w:rPr>
                              <w:instrText xml:space="preserve"> PAGE   \* MERGEFORMAT </w:instrText>
                            </w:r>
                            <w:r w:rsidRPr="00702873">
                              <w:rPr>
                                <w:color w:val="7030A0"/>
                              </w:rPr>
                              <w:fldChar w:fldCharType="separate"/>
                            </w:r>
                            <w:r w:rsidRPr="00702873">
                              <w:rPr>
                                <w:noProof/>
                                <w:color w:val="7030A0"/>
                              </w:rPr>
                              <w:t>18</w:t>
                            </w:r>
                            <w:r w:rsidRPr="00702873">
                              <w:rPr>
                                <w:noProof/>
                                <w:color w:val="7030A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BC7ED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C3E09D" id="Group 2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" filled="f" strokecolor="#bc7ede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1730535686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5D474212" w14:textId="484B380E" w:rsidR="006F1B63" w:rsidRDefault="00B57990" w:rsidP="00EA1CED">
                          <w:pPr>
                            <w:pStyle w:val="Footer"/>
                            <w:shd w:val="clear" w:color="auto" w:fill="BC7EDE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ZAC</w:t>
                          </w:r>
                          <w:r w:rsidR="00934312">
                            <w:rPr>
                              <w:color w:val="FFFFFF" w:themeColor="background1"/>
                              <w:spacing w:val="60"/>
                            </w:rPr>
                            <w:t xml:space="preserve">H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t>‘S</w:t>
                          </w:r>
                          <w:r w:rsidR="005A1C29">
                            <w:rPr>
                              <w:color w:val="FFFFFF" w:themeColor="background1"/>
                              <w:spacing w:val="60"/>
                            </w:rPr>
                            <w:t xml:space="preserve"> CARE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. </w:t>
                          </w:r>
                          <w:r w:rsidR="005A1C29">
                            <w:rPr>
                              <w:color w:val="FFFFFF" w:themeColor="background1"/>
                              <w:spacing w:val="60"/>
                            </w:rPr>
                            <w:t>Compassionate Care</w:t>
                          </w:r>
                        </w:p>
                      </w:sdtContent>
                    </w:sdt>
                    <w:p w14:paraId="11BEA447" w14:textId="77777777" w:rsidR="006F1B63" w:rsidRDefault="006F1B63" w:rsidP="006F1B63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" filled="f" strokecolor="#bc7ede">
                <v:textbox>
                  <w:txbxContent>
                    <w:p w14:paraId="59B0F54F" w14:textId="77777777" w:rsidR="006F1B63" w:rsidRPr="00702873" w:rsidRDefault="006F1B63" w:rsidP="006F1B63">
                      <w:pPr>
                        <w:pStyle w:val="Footer"/>
                        <w:rPr>
                          <w:color w:val="7030A0"/>
                        </w:rPr>
                      </w:pPr>
                      <w:r w:rsidRPr="00702873">
                        <w:rPr>
                          <w:color w:val="7030A0"/>
                        </w:rPr>
                        <w:t xml:space="preserve">Page </w:t>
                      </w:r>
                      <w:r w:rsidRPr="00702873">
                        <w:rPr>
                          <w:color w:val="7030A0"/>
                        </w:rPr>
                        <w:fldChar w:fldCharType="begin"/>
                      </w:r>
                      <w:r w:rsidRPr="00702873">
                        <w:rPr>
                          <w:color w:val="7030A0"/>
                        </w:rPr>
                        <w:instrText xml:space="preserve"> PAGE   \* MERGEFORMAT </w:instrText>
                      </w:r>
                      <w:r w:rsidRPr="00702873">
                        <w:rPr>
                          <w:color w:val="7030A0"/>
                        </w:rPr>
                        <w:fldChar w:fldCharType="separate"/>
                      </w:r>
                      <w:r w:rsidRPr="00702873">
                        <w:rPr>
                          <w:noProof/>
                          <w:color w:val="7030A0"/>
                        </w:rPr>
                        <w:t>18</w:t>
                      </w:r>
                      <w:r w:rsidRPr="00702873">
                        <w:rPr>
                          <w:noProof/>
                          <w:color w:val="7030A0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" filled="f" strokecolor="#bc7ede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968C" w14:textId="77777777" w:rsidR="003B0431" w:rsidRDefault="003B0431" w:rsidP="00AB7E0E">
      <w:pPr>
        <w:spacing w:after="0" w:line="240" w:lineRule="auto"/>
      </w:pPr>
      <w:r>
        <w:separator/>
      </w:r>
    </w:p>
  </w:footnote>
  <w:footnote w:type="continuationSeparator" w:id="0">
    <w:p w14:paraId="3D6D6FF1" w14:textId="77777777" w:rsidR="003B0431" w:rsidRDefault="003B0431" w:rsidP="00AB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24D6" w14:textId="0DAC8392" w:rsidR="00AB7E0E" w:rsidRDefault="00CC41C5" w:rsidP="0076600B">
    <w:pPr>
      <w:pStyle w:val="Header"/>
      <w:jc w:val="right"/>
      <w:rPr>
        <w:color w:val="7030A0"/>
      </w:rPr>
    </w:pPr>
    <w:r w:rsidRPr="0076600B">
      <w:rPr>
        <w:noProof/>
        <w:color w:val="7030A0"/>
      </w:rPr>
      <w:drawing>
        <wp:inline distT="0" distB="0" distL="0" distR="0" wp14:anchorId="65D1FA0F" wp14:editId="43342B1F">
          <wp:extent cx="3182400" cy="507600"/>
          <wp:effectExtent l="0" t="0" r="0" b="6985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24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1FC3AA" w14:textId="5F0767A5" w:rsidR="00934312" w:rsidRPr="0076600B" w:rsidRDefault="00934312" w:rsidP="0076600B">
    <w:pPr>
      <w:pStyle w:val="Header"/>
      <w:jc w:val="right"/>
      <w:rPr>
        <w:color w:val="7030A0"/>
      </w:rPr>
    </w:pPr>
    <w:r>
      <w:rPr>
        <w:color w:val="7030A0"/>
      </w:rPr>
      <w:t>-___________________________________________________________________________________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BD8"/>
    <w:multiLevelType w:val="hybridMultilevel"/>
    <w:tmpl w:val="8B98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7171"/>
    <w:multiLevelType w:val="hybridMultilevel"/>
    <w:tmpl w:val="5882DCCC"/>
    <w:lvl w:ilvl="0" w:tplc="3A3208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002"/>
    <w:multiLevelType w:val="hybridMultilevel"/>
    <w:tmpl w:val="A212F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1CC2"/>
    <w:multiLevelType w:val="hybridMultilevel"/>
    <w:tmpl w:val="D16A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321"/>
    <w:multiLevelType w:val="hybridMultilevel"/>
    <w:tmpl w:val="ACE0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B035D"/>
    <w:multiLevelType w:val="hybridMultilevel"/>
    <w:tmpl w:val="4CF606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E4D3C"/>
    <w:multiLevelType w:val="hybridMultilevel"/>
    <w:tmpl w:val="4C7C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A090E"/>
    <w:multiLevelType w:val="hybridMultilevel"/>
    <w:tmpl w:val="9CA61C34"/>
    <w:lvl w:ilvl="0" w:tplc="E59E8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0395A"/>
    <w:multiLevelType w:val="hybridMultilevel"/>
    <w:tmpl w:val="BE267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0060"/>
    <w:multiLevelType w:val="hybridMultilevel"/>
    <w:tmpl w:val="21E00CC8"/>
    <w:lvl w:ilvl="0" w:tplc="E59E87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CE604D"/>
    <w:multiLevelType w:val="hybridMultilevel"/>
    <w:tmpl w:val="AE2AF33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266CC1"/>
    <w:multiLevelType w:val="hybridMultilevel"/>
    <w:tmpl w:val="7B50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59AA"/>
    <w:multiLevelType w:val="hybridMultilevel"/>
    <w:tmpl w:val="38D834F2"/>
    <w:lvl w:ilvl="0" w:tplc="E59E8770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463D5162"/>
    <w:multiLevelType w:val="hybridMultilevel"/>
    <w:tmpl w:val="DD02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F3A1E"/>
    <w:multiLevelType w:val="hybridMultilevel"/>
    <w:tmpl w:val="42725D8A"/>
    <w:lvl w:ilvl="0" w:tplc="E59E8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A41DD"/>
    <w:multiLevelType w:val="hybridMultilevel"/>
    <w:tmpl w:val="57B06E70"/>
    <w:lvl w:ilvl="0" w:tplc="E59E8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C120F"/>
    <w:multiLevelType w:val="hybridMultilevel"/>
    <w:tmpl w:val="DFD465EC"/>
    <w:lvl w:ilvl="0" w:tplc="E59E8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4780C"/>
    <w:multiLevelType w:val="hybridMultilevel"/>
    <w:tmpl w:val="58F0594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D7AC5"/>
    <w:multiLevelType w:val="hybridMultilevel"/>
    <w:tmpl w:val="7A10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B21E6"/>
    <w:multiLevelType w:val="hybridMultilevel"/>
    <w:tmpl w:val="6580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97D68"/>
    <w:multiLevelType w:val="hybridMultilevel"/>
    <w:tmpl w:val="7F74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06A96"/>
    <w:multiLevelType w:val="hybridMultilevel"/>
    <w:tmpl w:val="8E0832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A52FE"/>
    <w:multiLevelType w:val="hybridMultilevel"/>
    <w:tmpl w:val="8CB0DA14"/>
    <w:lvl w:ilvl="0" w:tplc="CAFE28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23977">
    <w:abstractNumId w:val="19"/>
  </w:num>
  <w:num w:numId="2" w16cid:durableId="2061898979">
    <w:abstractNumId w:val="4"/>
  </w:num>
  <w:num w:numId="3" w16cid:durableId="286663946">
    <w:abstractNumId w:val="3"/>
  </w:num>
  <w:num w:numId="4" w16cid:durableId="320159912">
    <w:abstractNumId w:val="5"/>
  </w:num>
  <w:num w:numId="5" w16cid:durableId="2080052124">
    <w:abstractNumId w:val="21"/>
  </w:num>
  <w:num w:numId="6" w16cid:durableId="412967500">
    <w:abstractNumId w:val="6"/>
  </w:num>
  <w:num w:numId="7" w16cid:durableId="120810191">
    <w:abstractNumId w:val="8"/>
  </w:num>
  <w:num w:numId="8" w16cid:durableId="1183739271">
    <w:abstractNumId w:val="17"/>
  </w:num>
  <w:num w:numId="9" w16cid:durableId="1027562029">
    <w:abstractNumId w:val="10"/>
  </w:num>
  <w:num w:numId="10" w16cid:durableId="639266521">
    <w:abstractNumId w:val="11"/>
  </w:num>
  <w:num w:numId="11" w16cid:durableId="1926381032">
    <w:abstractNumId w:val="0"/>
  </w:num>
  <w:num w:numId="12" w16cid:durableId="256452314">
    <w:abstractNumId w:val="2"/>
  </w:num>
  <w:num w:numId="13" w16cid:durableId="1964845448">
    <w:abstractNumId w:val="13"/>
  </w:num>
  <w:num w:numId="14" w16cid:durableId="332613527">
    <w:abstractNumId w:val="18"/>
  </w:num>
  <w:num w:numId="15" w16cid:durableId="1585459131">
    <w:abstractNumId w:val="20"/>
  </w:num>
  <w:num w:numId="16" w16cid:durableId="476268571">
    <w:abstractNumId w:val="15"/>
  </w:num>
  <w:num w:numId="17" w16cid:durableId="1512527529">
    <w:abstractNumId w:val="1"/>
  </w:num>
  <w:num w:numId="18" w16cid:durableId="975571358">
    <w:abstractNumId w:val="9"/>
  </w:num>
  <w:num w:numId="19" w16cid:durableId="973293023">
    <w:abstractNumId w:val="14"/>
  </w:num>
  <w:num w:numId="20" w16cid:durableId="762724950">
    <w:abstractNumId w:val="7"/>
  </w:num>
  <w:num w:numId="21" w16cid:durableId="1570727747">
    <w:abstractNumId w:val="16"/>
  </w:num>
  <w:num w:numId="22" w16cid:durableId="96146639">
    <w:abstractNumId w:val="12"/>
  </w:num>
  <w:num w:numId="23" w16cid:durableId="20267820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C2"/>
    <w:rsid w:val="00015535"/>
    <w:rsid w:val="0001635C"/>
    <w:rsid w:val="000247F8"/>
    <w:rsid w:val="00050273"/>
    <w:rsid w:val="00050CDC"/>
    <w:rsid w:val="00055E73"/>
    <w:rsid w:val="00056BD5"/>
    <w:rsid w:val="00070B37"/>
    <w:rsid w:val="000716AB"/>
    <w:rsid w:val="000738D9"/>
    <w:rsid w:val="00077B9B"/>
    <w:rsid w:val="00083002"/>
    <w:rsid w:val="000A32D5"/>
    <w:rsid w:val="000A331D"/>
    <w:rsid w:val="000A4C67"/>
    <w:rsid w:val="000A64DF"/>
    <w:rsid w:val="000C444B"/>
    <w:rsid w:val="000D3BC6"/>
    <w:rsid w:val="000D40B6"/>
    <w:rsid w:val="000D6C61"/>
    <w:rsid w:val="000E71F6"/>
    <w:rsid w:val="00115415"/>
    <w:rsid w:val="00123793"/>
    <w:rsid w:val="0012781F"/>
    <w:rsid w:val="00147F0A"/>
    <w:rsid w:val="00154DBB"/>
    <w:rsid w:val="00155FB4"/>
    <w:rsid w:val="00157D5E"/>
    <w:rsid w:val="001601AB"/>
    <w:rsid w:val="00161221"/>
    <w:rsid w:val="00163C4F"/>
    <w:rsid w:val="00171C7F"/>
    <w:rsid w:val="0018001E"/>
    <w:rsid w:val="00193153"/>
    <w:rsid w:val="00197519"/>
    <w:rsid w:val="001A0A3C"/>
    <w:rsid w:val="001C71B5"/>
    <w:rsid w:val="001F277A"/>
    <w:rsid w:val="00207086"/>
    <w:rsid w:val="00222628"/>
    <w:rsid w:val="00241042"/>
    <w:rsid w:val="002437C7"/>
    <w:rsid w:val="0024791D"/>
    <w:rsid w:val="00252898"/>
    <w:rsid w:val="0028185F"/>
    <w:rsid w:val="0028284D"/>
    <w:rsid w:val="002857E0"/>
    <w:rsid w:val="002866EB"/>
    <w:rsid w:val="002A147C"/>
    <w:rsid w:val="002A4616"/>
    <w:rsid w:val="002A66A2"/>
    <w:rsid w:val="002A7EC1"/>
    <w:rsid w:val="002D376D"/>
    <w:rsid w:val="002D52E3"/>
    <w:rsid w:val="002E7F15"/>
    <w:rsid w:val="002F43AA"/>
    <w:rsid w:val="00302F59"/>
    <w:rsid w:val="003075C8"/>
    <w:rsid w:val="00315481"/>
    <w:rsid w:val="003316B1"/>
    <w:rsid w:val="00336F2C"/>
    <w:rsid w:val="003415D6"/>
    <w:rsid w:val="00342839"/>
    <w:rsid w:val="003527D5"/>
    <w:rsid w:val="00356186"/>
    <w:rsid w:val="00360334"/>
    <w:rsid w:val="00366ECE"/>
    <w:rsid w:val="00377371"/>
    <w:rsid w:val="00380412"/>
    <w:rsid w:val="00381386"/>
    <w:rsid w:val="0038793E"/>
    <w:rsid w:val="00392C54"/>
    <w:rsid w:val="00395785"/>
    <w:rsid w:val="003A5DB5"/>
    <w:rsid w:val="003B0431"/>
    <w:rsid w:val="003B377B"/>
    <w:rsid w:val="003C68A8"/>
    <w:rsid w:val="003D005B"/>
    <w:rsid w:val="003D6382"/>
    <w:rsid w:val="003E31E7"/>
    <w:rsid w:val="003E4E86"/>
    <w:rsid w:val="003E7316"/>
    <w:rsid w:val="003F03F7"/>
    <w:rsid w:val="003F272D"/>
    <w:rsid w:val="003F2BF5"/>
    <w:rsid w:val="00400C06"/>
    <w:rsid w:val="00416199"/>
    <w:rsid w:val="00425C13"/>
    <w:rsid w:val="00427EDD"/>
    <w:rsid w:val="0043476E"/>
    <w:rsid w:val="00447AE6"/>
    <w:rsid w:val="00457C15"/>
    <w:rsid w:val="00482A77"/>
    <w:rsid w:val="00485EA0"/>
    <w:rsid w:val="004A2901"/>
    <w:rsid w:val="004A4A6D"/>
    <w:rsid w:val="004A5E7A"/>
    <w:rsid w:val="004B1D1D"/>
    <w:rsid w:val="004B2D19"/>
    <w:rsid w:val="004B3596"/>
    <w:rsid w:val="004C18A3"/>
    <w:rsid w:val="004C3EB8"/>
    <w:rsid w:val="004C593F"/>
    <w:rsid w:val="004E2121"/>
    <w:rsid w:val="004F27F8"/>
    <w:rsid w:val="00500CB3"/>
    <w:rsid w:val="00505CA6"/>
    <w:rsid w:val="00511B71"/>
    <w:rsid w:val="00513D9D"/>
    <w:rsid w:val="00514DA8"/>
    <w:rsid w:val="0052674F"/>
    <w:rsid w:val="005276B4"/>
    <w:rsid w:val="00533BD3"/>
    <w:rsid w:val="00537DFD"/>
    <w:rsid w:val="005476F4"/>
    <w:rsid w:val="00562191"/>
    <w:rsid w:val="00562EED"/>
    <w:rsid w:val="00565184"/>
    <w:rsid w:val="00572B8A"/>
    <w:rsid w:val="005910C5"/>
    <w:rsid w:val="005A1C29"/>
    <w:rsid w:val="005A4E40"/>
    <w:rsid w:val="005A7E0D"/>
    <w:rsid w:val="005C5CF6"/>
    <w:rsid w:val="005E431C"/>
    <w:rsid w:val="005E5ADB"/>
    <w:rsid w:val="005F5616"/>
    <w:rsid w:val="005F70D4"/>
    <w:rsid w:val="0060229F"/>
    <w:rsid w:val="00603F07"/>
    <w:rsid w:val="00605138"/>
    <w:rsid w:val="006129E5"/>
    <w:rsid w:val="00622D1C"/>
    <w:rsid w:val="00624DD5"/>
    <w:rsid w:val="006254A9"/>
    <w:rsid w:val="00625B7C"/>
    <w:rsid w:val="00633E4C"/>
    <w:rsid w:val="00634616"/>
    <w:rsid w:val="00643278"/>
    <w:rsid w:val="006464AC"/>
    <w:rsid w:val="00650672"/>
    <w:rsid w:val="00653D7F"/>
    <w:rsid w:val="00661562"/>
    <w:rsid w:val="00676D87"/>
    <w:rsid w:val="0069567A"/>
    <w:rsid w:val="00695B06"/>
    <w:rsid w:val="006B5BC3"/>
    <w:rsid w:val="006B6C11"/>
    <w:rsid w:val="006B7186"/>
    <w:rsid w:val="006C7A2B"/>
    <w:rsid w:val="006E6B0D"/>
    <w:rsid w:val="006F1B63"/>
    <w:rsid w:val="00701CA4"/>
    <w:rsid w:val="00702873"/>
    <w:rsid w:val="00702942"/>
    <w:rsid w:val="00704112"/>
    <w:rsid w:val="00726AC2"/>
    <w:rsid w:val="00726B28"/>
    <w:rsid w:val="007314C5"/>
    <w:rsid w:val="0073680F"/>
    <w:rsid w:val="00736E69"/>
    <w:rsid w:val="00757656"/>
    <w:rsid w:val="0076600B"/>
    <w:rsid w:val="00773FFF"/>
    <w:rsid w:val="00777F8F"/>
    <w:rsid w:val="00780552"/>
    <w:rsid w:val="00793041"/>
    <w:rsid w:val="007A33AE"/>
    <w:rsid w:val="007A3FCE"/>
    <w:rsid w:val="007B1239"/>
    <w:rsid w:val="007D4567"/>
    <w:rsid w:val="007D5651"/>
    <w:rsid w:val="008041B2"/>
    <w:rsid w:val="008168DB"/>
    <w:rsid w:val="008266D5"/>
    <w:rsid w:val="00834970"/>
    <w:rsid w:val="0085331D"/>
    <w:rsid w:val="00854A81"/>
    <w:rsid w:val="00860C49"/>
    <w:rsid w:val="008725C8"/>
    <w:rsid w:val="008744DE"/>
    <w:rsid w:val="00875D80"/>
    <w:rsid w:val="00876511"/>
    <w:rsid w:val="0087785E"/>
    <w:rsid w:val="00881BBC"/>
    <w:rsid w:val="0088662E"/>
    <w:rsid w:val="008A1DCB"/>
    <w:rsid w:val="008C49AC"/>
    <w:rsid w:val="008E35E2"/>
    <w:rsid w:val="008E54D6"/>
    <w:rsid w:val="008F100A"/>
    <w:rsid w:val="008F27B1"/>
    <w:rsid w:val="008F4E1C"/>
    <w:rsid w:val="008F6E78"/>
    <w:rsid w:val="00902DD1"/>
    <w:rsid w:val="009072CD"/>
    <w:rsid w:val="009077C4"/>
    <w:rsid w:val="009109AA"/>
    <w:rsid w:val="00911C1B"/>
    <w:rsid w:val="00915F9A"/>
    <w:rsid w:val="00923CC8"/>
    <w:rsid w:val="009253F1"/>
    <w:rsid w:val="00934312"/>
    <w:rsid w:val="00943D0F"/>
    <w:rsid w:val="00952F27"/>
    <w:rsid w:val="0096032B"/>
    <w:rsid w:val="009C1B02"/>
    <w:rsid w:val="009D4343"/>
    <w:rsid w:val="009D657F"/>
    <w:rsid w:val="009E1190"/>
    <w:rsid w:val="009E2738"/>
    <w:rsid w:val="009F268D"/>
    <w:rsid w:val="009F2DC2"/>
    <w:rsid w:val="00A02B77"/>
    <w:rsid w:val="00A2220E"/>
    <w:rsid w:val="00A22337"/>
    <w:rsid w:val="00A375E0"/>
    <w:rsid w:val="00A42B3A"/>
    <w:rsid w:val="00A63254"/>
    <w:rsid w:val="00A73DB1"/>
    <w:rsid w:val="00A80F91"/>
    <w:rsid w:val="00A91D12"/>
    <w:rsid w:val="00A944AD"/>
    <w:rsid w:val="00AB7E0E"/>
    <w:rsid w:val="00AC0043"/>
    <w:rsid w:val="00AC330C"/>
    <w:rsid w:val="00AC592F"/>
    <w:rsid w:val="00AC6A18"/>
    <w:rsid w:val="00AD0F18"/>
    <w:rsid w:val="00AD3956"/>
    <w:rsid w:val="00AD50CE"/>
    <w:rsid w:val="00B0288C"/>
    <w:rsid w:val="00B055FE"/>
    <w:rsid w:val="00B075E8"/>
    <w:rsid w:val="00B10A86"/>
    <w:rsid w:val="00B124C6"/>
    <w:rsid w:val="00B1490C"/>
    <w:rsid w:val="00B17B18"/>
    <w:rsid w:val="00B50AB4"/>
    <w:rsid w:val="00B53E9A"/>
    <w:rsid w:val="00B5534D"/>
    <w:rsid w:val="00B55941"/>
    <w:rsid w:val="00B57990"/>
    <w:rsid w:val="00B66921"/>
    <w:rsid w:val="00B754CA"/>
    <w:rsid w:val="00B75523"/>
    <w:rsid w:val="00B762A6"/>
    <w:rsid w:val="00B870AB"/>
    <w:rsid w:val="00BA19D5"/>
    <w:rsid w:val="00BA3092"/>
    <w:rsid w:val="00BA55FB"/>
    <w:rsid w:val="00BB34D3"/>
    <w:rsid w:val="00BB49BF"/>
    <w:rsid w:val="00BC412F"/>
    <w:rsid w:val="00BC4ED3"/>
    <w:rsid w:val="00BD14B3"/>
    <w:rsid w:val="00BE186F"/>
    <w:rsid w:val="00BE316A"/>
    <w:rsid w:val="00C03A18"/>
    <w:rsid w:val="00C0468B"/>
    <w:rsid w:val="00C20343"/>
    <w:rsid w:val="00C222F5"/>
    <w:rsid w:val="00C2531F"/>
    <w:rsid w:val="00C27487"/>
    <w:rsid w:val="00C31D06"/>
    <w:rsid w:val="00C322E2"/>
    <w:rsid w:val="00C619D0"/>
    <w:rsid w:val="00C662F0"/>
    <w:rsid w:val="00C72FA0"/>
    <w:rsid w:val="00C73D22"/>
    <w:rsid w:val="00C86F6A"/>
    <w:rsid w:val="00C875AA"/>
    <w:rsid w:val="00C90671"/>
    <w:rsid w:val="00C9279B"/>
    <w:rsid w:val="00C9530C"/>
    <w:rsid w:val="00C95AF8"/>
    <w:rsid w:val="00C97A9C"/>
    <w:rsid w:val="00CA411D"/>
    <w:rsid w:val="00CC41C5"/>
    <w:rsid w:val="00CD2BC2"/>
    <w:rsid w:val="00CD3608"/>
    <w:rsid w:val="00CD3BCB"/>
    <w:rsid w:val="00CD6C49"/>
    <w:rsid w:val="00CE12FE"/>
    <w:rsid w:val="00CE1ADE"/>
    <w:rsid w:val="00CE5B24"/>
    <w:rsid w:val="00CF6B44"/>
    <w:rsid w:val="00D01FA8"/>
    <w:rsid w:val="00D02AAE"/>
    <w:rsid w:val="00D04D82"/>
    <w:rsid w:val="00D0500F"/>
    <w:rsid w:val="00D078FC"/>
    <w:rsid w:val="00D12E8D"/>
    <w:rsid w:val="00D26FA3"/>
    <w:rsid w:val="00D271FF"/>
    <w:rsid w:val="00D32380"/>
    <w:rsid w:val="00D4214F"/>
    <w:rsid w:val="00D525AE"/>
    <w:rsid w:val="00D56292"/>
    <w:rsid w:val="00D60188"/>
    <w:rsid w:val="00D618C4"/>
    <w:rsid w:val="00D73205"/>
    <w:rsid w:val="00D75B66"/>
    <w:rsid w:val="00D877C3"/>
    <w:rsid w:val="00D9407F"/>
    <w:rsid w:val="00DA2B25"/>
    <w:rsid w:val="00DB0572"/>
    <w:rsid w:val="00DD4561"/>
    <w:rsid w:val="00DD4C2A"/>
    <w:rsid w:val="00DE5FEE"/>
    <w:rsid w:val="00DF781E"/>
    <w:rsid w:val="00E05464"/>
    <w:rsid w:val="00E17CE5"/>
    <w:rsid w:val="00E24E3B"/>
    <w:rsid w:val="00E2501E"/>
    <w:rsid w:val="00E47788"/>
    <w:rsid w:val="00E47939"/>
    <w:rsid w:val="00E60C7F"/>
    <w:rsid w:val="00E65F64"/>
    <w:rsid w:val="00E718D9"/>
    <w:rsid w:val="00E7426D"/>
    <w:rsid w:val="00E75942"/>
    <w:rsid w:val="00E75BA8"/>
    <w:rsid w:val="00E857B6"/>
    <w:rsid w:val="00E94F2A"/>
    <w:rsid w:val="00EA1CED"/>
    <w:rsid w:val="00EA3191"/>
    <w:rsid w:val="00EA3D6A"/>
    <w:rsid w:val="00EA7232"/>
    <w:rsid w:val="00EB1672"/>
    <w:rsid w:val="00EB56E2"/>
    <w:rsid w:val="00EF694E"/>
    <w:rsid w:val="00F208C2"/>
    <w:rsid w:val="00F313D7"/>
    <w:rsid w:val="00F32FFE"/>
    <w:rsid w:val="00F43A2E"/>
    <w:rsid w:val="00F4495D"/>
    <w:rsid w:val="00F5433B"/>
    <w:rsid w:val="00F60C4D"/>
    <w:rsid w:val="00F62055"/>
    <w:rsid w:val="00F67672"/>
    <w:rsid w:val="00F7038C"/>
    <w:rsid w:val="00F7237C"/>
    <w:rsid w:val="00F7286C"/>
    <w:rsid w:val="00F77B50"/>
    <w:rsid w:val="00F8486E"/>
    <w:rsid w:val="00F90069"/>
    <w:rsid w:val="00F918BF"/>
    <w:rsid w:val="00F91F42"/>
    <w:rsid w:val="00F92272"/>
    <w:rsid w:val="00F95E91"/>
    <w:rsid w:val="00FA20FE"/>
    <w:rsid w:val="00FA6E11"/>
    <w:rsid w:val="00FB147F"/>
    <w:rsid w:val="00FC7EE2"/>
    <w:rsid w:val="00FD2120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1711E"/>
  <w15:chartTrackingRefBased/>
  <w15:docId w15:val="{E6B0067C-384E-47F0-A2F5-F123C5A0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D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1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E0E"/>
  </w:style>
  <w:style w:type="paragraph" w:styleId="Footer">
    <w:name w:val="footer"/>
    <w:basedOn w:val="Normal"/>
    <w:link w:val="FooterChar"/>
    <w:uiPriority w:val="99"/>
    <w:unhideWhenUsed/>
    <w:rsid w:val="00AB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E0E"/>
  </w:style>
  <w:style w:type="table" w:styleId="TableGrid">
    <w:name w:val="Table Grid"/>
    <w:basedOn w:val="TableNormal"/>
    <w:uiPriority w:val="39"/>
    <w:rsid w:val="00F313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13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3D7"/>
    <w:pPr>
      <w:spacing w:before="480"/>
      <w:outlineLvl w:val="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26A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F2B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33E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3E4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33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2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ZACH ‘S CARE. Compassionate Care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722B7D-7C68-4A51-AFD0-7DAA5F1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Nhamo Mahovo</dc:creator>
  <cp:keywords/>
  <dc:description/>
  <cp:lastModifiedBy>Nhamo Mahovo</cp:lastModifiedBy>
  <cp:revision>25</cp:revision>
  <dcterms:created xsi:type="dcterms:W3CDTF">2022-05-10T18:44:00Z</dcterms:created>
  <dcterms:modified xsi:type="dcterms:W3CDTF">2022-05-10T18:59:00Z</dcterms:modified>
</cp:coreProperties>
</file>