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3811C4" w14:paraId="5AE80D81" w14:textId="77777777" w:rsidTr="003811C4">
        <w:tc>
          <w:tcPr>
            <w:tcW w:w="9016" w:type="dxa"/>
            <w:gridSpan w:val="2"/>
            <w:shd w:val="clear" w:color="auto" w:fill="D9E2F3" w:themeFill="accent1" w:themeFillTint="33"/>
          </w:tcPr>
          <w:p w14:paraId="58A55CDA" w14:textId="4766134A" w:rsidR="003811C4" w:rsidRPr="003811C4" w:rsidRDefault="003811C4" w:rsidP="00146B78">
            <w:pPr>
              <w:spacing w:before="120" w:after="0"/>
              <w:jc w:val="center"/>
              <w:rPr>
                <w:b/>
                <w:bCs/>
                <w:color w:val="002060"/>
              </w:rPr>
            </w:pPr>
            <w:r w:rsidRPr="003811C4">
              <w:rPr>
                <w:b/>
                <w:bCs/>
                <w:color w:val="002060"/>
              </w:rPr>
              <w:t xml:space="preserve">Online DBS Application </w:t>
            </w:r>
          </w:p>
        </w:tc>
      </w:tr>
      <w:tr w:rsidR="003811C4" w14:paraId="4CB605D4" w14:textId="77777777" w:rsidTr="003811C4">
        <w:tc>
          <w:tcPr>
            <w:tcW w:w="9016" w:type="dxa"/>
            <w:gridSpan w:val="2"/>
            <w:shd w:val="clear" w:color="auto" w:fill="D9E2F3" w:themeFill="accent1" w:themeFillTint="33"/>
          </w:tcPr>
          <w:p w14:paraId="2620A065" w14:textId="73733789" w:rsidR="003811C4" w:rsidRPr="003811C4" w:rsidRDefault="003811C4" w:rsidP="00146B78">
            <w:pPr>
              <w:spacing w:before="120" w:after="0"/>
              <w:jc w:val="center"/>
              <w:rPr>
                <w:b/>
                <w:bCs/>
                <w:color w:val="002060"/>
              </w:rPr>
            </w:pPr>
            <w:r w:rsidRPr="003811C4">
              <w:rPr>
                <w:b/>
                <w:bCs/>
                <w:color w:val="002060"/>
              </w:rPr>
              <w:t>Personal details</w:t>
            </w:r>
          </w:p>
        </w:tc>
      </w:tr>
      <w:tr w:rsidR="00532C61" w14:paraId="18CB1CF9" w14:textId="77777777" w:rsidTr="00532C61">
        <w:tc>
          <w:tcPr>
            <w:tcW w:w="2689" w:type="dxa"/>
          </w:tcPr>
          <w:p w14:paraId="7E0A6643" w14:textId="0157B16D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Gender:</w:t>
            </w:r>
          </w:p>
        </w:tc>
        <w:tc>
          <w:tcPr>
            <w:tcW w:w="6327" w:type="dxa"/>
          </w:tcPr>
          <w:p w14:paraId="700206C8" w14:textId="49ED372D" w:rsidR="00532C61" w:rsidRPr="00D954DC" w:rsidRDefault="00D954DC" w:rsidP="00146B78">
            <w:pPr>
              <w:spacing w:before="120" w:after="0"/>
              <w:rPr>
                <w:color w:val="002060"/>
              </w:rPr>
            </w:pPr>
            <w:r w:rsidRPr="00D954DC">
              <w:rPr>
                <w:color w:val="002060"/>
              </w:rPr>
              <w:t>Male / Female</w:t>
            </w:r>
          </w:p>
        </w:tc>
      </w:tr>
      <w:tr w:rsidR="00532C61" w14:paraId="1AC1ED06" w14:textId="77777777" w:rsidTr="00532C61">
        <w:tc>
          <w:tcPr>
            <w:tcW w:w="2689" w:type="dxa"/>
          </w:tcPr>
          <w:p w14:paraId="432328BD" w14:textId="1C3E5540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Title:</w:t>
            </w:r>
          </w:p>
        </w:tc>
        <w:tc>
          <w:tcPr>
            <w:tcW w:w="6327" w:type="dxa"/>
          </w:tcPr>
          <w:p w14:paraId="36DEC1EA" w14:textId="3B46C5B2" w:rsidR="00532C61" w:rsidRPr="00D954DC" w:rsidRDefault="00D954DC" w:rsidP="00146B78">
            <w:pPr>
              <w:spacing w:before="120" w:after="0"/>
              <w:rPr>
                <w:color w:val="002060"/>
              </w:rPr>
            </w:pPr>
            <w:r w:rsidRPr="00D954DC">
              <w:rPr>
                <w:color w:val="002060"/>
              </w:rPr>
              <w:t>Dr / Mr / Mrs / Miss / Ms</w:t>
            </w:r>
          </w:p>
        </w:tc>
      </w:tr>
      <w:tr w:rsidR="00532C61" w14:paraId="793BC23F" w14:textId="77777777" w:rsidTr="00532C61">
        <w:tc>
          <w:tcPr>
            <w:tcW w:w="2689" w:type="dxa"/>
          </w:tcPr>
          <w:p w14:paraId="1CAECFCE" w14:textId="1E594A00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Forename:</w:t>
            </w:r>
          </w:p>
        </w:tc>
        <w:tc>
          <w:tcPr>
            <w:tcW w:w="6327" w:type="dxa"/>
          </w:tcPr>
          <w:p w14:paraId="7966D664" w14:textId="77777777" w:rsidR="00532C61" w:rsidRPr="00D954DC" w:rsidRDefault="00532C61" w:rsidP="00146B78">
            <w:pPr>
              <w:spacing w:before="120" w:after="0"/>
              <w:rPr>
                <w:color w:val="002060"/>
              </w:rPr>
            </w:pPr>
          </w:p>
        </w:tc>
      </w:tr>
      <w:tr w:rsidR="00532C61" w14:paraId="2C6E18CB" w14:textId="77777777" w:rsidTr="00532C61">
        <w:tc>
          <w:tcPr>
            <w:tcW w:w="2689" w:type="dxa"/>
          </w:tcPr>
          <w:p w14:paraId="0497D7E9" w14:textId="6278A77F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 xml:space="preserve">Middle Name: </w:t>
            </w:r>
          </w:p>
        </w:tc>
        <w:tc>
          <w:tcPr>
            <w:tcW w:w="6327" w:type="dxa"/>
          </w:tcPr>
          <w:p w14:paraId="5042C436" w14:textId="77777777" w:rsidR="00532C61" w:rsidRDefault="00532C61" w:rsidP="00146B78">
            <w:pPr>
              <w:spacing w:before="120" w:after="0"/>
            </w:pPr>
          </w:p>
        </w:tc>
      </w:tr>
      <w:tr w:rsidR="00532C61" w14:paraId="6FA56C9D" w14:textId="77777777" w:rsidTr="00532C61">
        <w:tc>
          <w:tcPr>
            <w:tcW w:w="2689" w:type="dxa"/>
          </w:tcPr>
          <w:p w14:paraId="16BA0109" w14:textId="49BE8BE4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Surname:</w:t>
            </w:r>
          </w:p>
        </w:tc>
        <w:tc>
          <w:tcPr>
            <w:tcW w:w="6327" w:type="dxa"/>
          </w:tcPr>
          <w:p w14:paraId="78C66F36" w14:textId="77777777" w:rsidR="00532C61" w:rsidRDefault="00532C61" w:rsidP="00146B78">
            <w:pPr>
              <w:spacing w:before="120" w:after="0"/>
            </w:pPr>
          </w:p>
        </w:tc>
      </w:tr>
      <w:tr w:rsidR="00532C61" w14:paraId="60633054" w14:textId="77777777" w:rsidTr="00532C61">
        <w:tc>
          <w:tcPr>
            <w:tcW w:w="2689" w:type="dxa"/>
          </w:tcPr>
          <w:p w14:paraId="3844C8EF" w14:textId="2E097668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Date of Birth:</w:t>
            </w:r>
          </w:p>
        </w:tc>
        <w:tc>
          <w:tcPr>
            <w:tcW w:w="6327" w:type="dxa"/>
          </w:tcPr>
          <w:p w14:paraId="41DD4314" w14:textId="77777777" w:rsidR="00532C61" w:rsidRDefault="00532C61" w:rsidP="00146B78">
            <w:pPr>
              <w:spacing w:before="120" w:after="0"/>
            </w:pPr>
          </w:p>
        </w:tc>
      </w:tr>
      <w:tr w:rsidR="00532C61" w14:paraId="53016373" w14:textId="77777777" w:rsidTr="00532C61">
        <w:tc>
          <w:tcPr>
            <w:tcW w:w="2689" w:type="dxa"/>
          </w:tcPr>
          <w:p w14:paraId="3519611F" w14:textId="3C103FAF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National Insurance No:</w:t>
            </w:r>
          </w:p>
        </w:tc>
        <w:tc>
          <w:tcPr>
            <w:tcW w:w="6327" w:type="dxa"/>
          </w:tcPr>
          <w:p w14:paraId="29AFA95F" w14:textId="77777777" w:rsidR="00532C61" w:rsidRDefault="00532C61" w:rsidP="00146B78">
            <w:pPr>
              <w:spacing w:before="120" w:after="0"/>
            </w:pPr>
          </w:p>
        </w:tc>
      </w:tr>
      <w:tr w:rsidR="00532C61" w14:paraId="229F93D3" w14:textId="77777777" w:rsidTr="00532C61">
        <w:tc>
          <w:tcPr>
            <w:tcW w:w="2689" w:type="dxa"/>
          </w:tcPr>
          <w:p w14:paraId="64A903D3" w14:textId="5667F67D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Telephone No:</w:t>
            </w:r>
          </w:p>
        </w:tc>
        <w:tc>
          <w:tcPr>
            <w:tcW w:w="6327" w:type="dxa"/>
          </w:tcPr>
          <w:p w14:paraId="43049A48" w14:textId="77777777" w:rsidR="00532C61" w:rsidRDefault="00532C61" w:rsidP="00146B78">
            <w:pPr>
              <w:spacing w:before="120" w:after="0"/>
            </w:pPr>
          </w:p>
        </w:tc>
      </w:tr>
      <w:tr w:rsidR="00532C61" w14:paraId="1BFD81CB" w14:textId="77777777" w:rsidTr="00532C61">
        <w:tc>
          <w:tcPr>
            <w:tcW w:w="2689" w:type="dxa"/>
          </w:tcPr>
          <w:p w14:paraId="66024BB3" w14:textId="6D67F20C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 xml:space="preserve">Email Address: </w:t>
            </w:r>
          </w:p>
        </w:tc>
        <w:tc>
          <w:tcPr>
            <w:tcW w:w="6327" w:type="dxa"/>
          </w:tcPr>
          <w:p w14:paraId="011EF72F" w14:textId="77777777" w:rsidR="00532C61" w:rsidRDefault="00532C61" w:rsidP="00146B78">
            <w:pPr>
              <w:spacing w:before="120" w:after="0"/>
            </w:pPr>
          </w:p>
        </w:tc>
      </w:tr>
      <w:tr w:rsidR="00532C61" w14:paraId="64751451" w14:textId="77777777" w:rsidTr="00532C61">
        <w:tc>
          <w:tcPr>
            <w:tcW w:w="2689" w:type="dxa"/>
          </w:tcPr>
          <w:p w14:paraId="20D175D9" w14:textId="47BDB1FE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Position Applied for:</w:t>
            </w:r>
          </w:p>
        </w:tc>
        <w:tc>
          <w:tcPr>
            <w:tcW w:w="6327" w:type="dxa"/>
          </w:tcPr>
          <w:p w14:paraId="1EA2BE8E" w14:textId="77777777" w:rsidR="00532C61" w:rsidRDefault="00532C61" w:rsidP="00146B78">
            <w:pPr>
              <w:spacing w:before="120" w:after="0"/>
            </w:pPr>
          </w:p>
        </w:tc>
      </w:tr>
      <w:tr w:rsidR="00532C61" w14:paraId="1E8BAF8E" w14:textId="77777777" w:rsidTr="00532C61">
        <w:tc>
          <w:tcPr>
            <w:tcW w:w="2689" w:type="dxa"/>
          </w:tcPr>
          <w:p w14:paraId="2517452D" w14:textId="53622C06" w:rsidR="00532C61" w:rsidRPr="00532C61" w:rsidRDefault="00532C61" w:rsidP="00146B78">
            <w:pPr>
              <w:spacing w:before="120" w:after="0"/>
              <w:rPr>
                <w:color w:val="002060"/>
              </w:rPr>
            </w:pPr>
            <w:r w:rsidRPr="00532C61">
              <w:rPr>
                <w:color w:val="002060"/>
              </w:rPr>
              <w:t>Unspent Convictions:</w:t>
            </w:r>
          </w:p>
        </w:tc>
        <w:tc>
          <w:tcPr>
            <w:tcW w:w="6327" w:type="dxa"/>
          </w:tcPr>
          <w:p w14:paraId="08C59256" w14:textId="70076532" w:rsidR="00532C61" w:rsidRDefault="004A0CAF" w:rsidP="00146B78">
            <w:pPr>
              <w:spacing w:before="120" w:after="0"/>
            </w:pPr>
            <w:r w:rsidRPr="004A0CAF">
              <w:rPr>
                <w:color w:val="002060"/>
              </w:rPr>
              <w:t>Yes / No</w:t>
            </w:r>
          </w:p>
        </w:tc>
      </w:tr>
    </w:tbl>
    <w:p w14:paraId="296D7E27" w14:textId="6D6ECDCA" w:rsidR="003E7316" w:rsidRDefault="003E7316" w:rsidP="003811C4"/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602A" w:rsidRPr="00016F43" w14:paraId="6C3CE0A3" w14:textId="77777777" w:rsidTr="00E9602A">
        <w:trPr>
          <w:jc w:val="center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53AE9953" w14:textId="77777777" w:rsidR="00E9602A" w:rsidRPr="00E9602A" w:rsidRDefault="00E9602A" w:rsidP="006864BC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E9602A">
              <w:rPr>
                <w:b/>
                <w:bCs/>
                <w:color w:val="002060"/>
              </w:rPr>
              <w:t>5 Year Address History</w:t>
            </w:r>
          </w:p>
        </w:tc>
      </w:tr>
      <w:tr w:rsidR="00E9602A" w:rsidRPr="00016F43" w14:paraId="3C53F00E" w14:textId="77777777" w:rsidTr="00E9602A">
        <w:trPr>
          <w:jc w:val="center"/>
        </w:trPr>
        <w:tc>
          <w:tcPr>
            <w:tcW w:w="3005" w:type="dxa"/>
            <w:shd w:val="clear" w:color="auto" w:fill="auto"/>
          </w:tcPr>
          <w:p w14:paraId="7682C519" w14:textId="77777777" w:rsidR="00E9602A" w:rsidRPr="00E9602A" w:rsidRDefault="00E9602A" w:rsidP="006864BC">
            <w:pPr>
              <w:spacing w:after="0" w:line="240" w:lineRule="auto"/>
              <w:rPr>
                <w:color w:val="002060"/>
              </w:rPr>
            </w:pPr>
            <w:r w:rsidRPr="00E9602A">
              <w:rPr>
                <w:color w:val="002060"/>
              </w:rPr>
              <w:t>Address &amp; Post Code:</w:t>
            </w:r>
          </w:p>
        </w:tc>
        <w:tc>
          <w:tcPr>
            <w:tcW w:w="3005" w:type="dxa"/>
            <w:shd w:val="clear" w:color="auto" w:fill="auto"/>
          </w:tcPr>
          <w:p w14:paraId="11D041E7" w14:textId="77777777" w:rsidR="00E9602A" w:rsidRPr="00E9602A" w:rsidRDefault="00E9602A" w:rsidP="006864BC">
            <w:pPr>
              <w:spacing w:after="0" w:line="240" w:lineRule="auto"/>
              <w:rPr>
                <w:color w:val="002060"/>
              </w:rPr>
            </w:pPr>
            <w:r w:rsidRPr="00E9602A">
              <w:rPr>
                <w:color w:val="002060"/>
              </w:rPr>
              <w:t>From: Month &amp; Year</w:t>
            </w:r>
          </w:p>
        </w:tc>
        <w:tc>
          <w:tcPr>
            <w:tcW w:w="3006" w:type="dxa"/>
            <w:shd w:val="clear" w:color="auto" w:fill="auto"/>
          </w:tcPr>
          <w:p w14:paraId="7D7CEB18" w14:textId="77777777" w:rsidR="00E9602A" w:rsidRPr="00E9602A" w:rsidRDefault="00E9602A" w:rsidP="006864BC">
            <w:pPr>
              <w:spacing w:after="0" w:line="240" w:lineRule="auto"/>
              <w:rPr>
                <w:color w:val="002060"/>
              </w:rPr>
            </w:pPr>
            <w:r w:rsidRPr="00E9602A">
              <w:rPr>
                <w:color w:val="002060"/>
              </w:rPr>
              <w:t>To: Month &amp; Year</w:t>
            </w:r>
          </w:p>
        </w:tc>
      </w:tr>
      <w:tr w:rsidR="00E9602A" w:rsidRPr="00016F43" w14:paraId="42F4544B" w14:textId="77777777" w:rsidTr="00E9602A">
        <w:trPr>
          <w:jc w:val="center"/>
        </w:trPr>
        <w:tc>
          <w:tcPr>
            <w:tcW w:w="3005" w:type="dxa"/>
            <w:shd w:val="clear" w:color="auto" w:fill="auto"/>
          </w:tcPr>
          <w:p w14:paraId="7B2D1822" w14:textId="77777777" w:rsidR="00E9602A" w:rsidRPr="00016F43" w:rsidRDefault="00E9602A" w:rsidP="006864BC">
            <w:pPr>
              <w:spacing w:after="0" w:line="240" w:lineRule="auto"/>
            </w:pPr>
          </w:p>
          <w:p w14:paraId="0C03C265" w14:textId="77777777" w:rsidR="00E9602A" w:rsidRPr="00016F43" w:rsidRDefault="00E9602A" w:rsidP="006864BC">
            <w:pPr>
              <w:spacing w:after="0" w:line="240" w:lineRule="auto"/>
            </w:pPr>
          </w:p>
          <w:p w14:paraId="074561DB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5" w:type="dxa"/>
            <w:shd w:val="clear" w:color="auto" w:fill="auto"/>
          </w:tcPr>
          <w:p w14:paraId="0BC7B4C7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6" w:type="dxa"/>
            <w:shd w:val="clear" w:color="auto" w:fill="auto"/>
          </w:tcPr>
          <w:p w14:paraId="076EDBD6" w14:textId="77777777" w:rsidR="00E9602A" w:rsidRPr="00016F43" w:rsidRDefault="00E9602A" w:rsidP="006864BC">
            <w:pPr>
              <w:spacing w:after="0" w:line="240" w:lineRule="auto"/>
            </w:pPr>
          </w:p>
        </w:tc>
      </w:tr>
      <w:tr w:rsidR="00E9602A" w:rsidRPr="00016F43" w14:paraId="164981DF" w14:textId="77777777" w:rsidTr="00E9602A">
        <w:trPr>
          <w:jc w:val="center"/>
        </w:trPr>
        <w:tc>
          <w:tcPr>
            <w:tcW w:w="3005" w:type="dxa"/>
            <w:shd w:val="clear" w:color="auto" w:fill="auto"/>
          </w:tcPr>
          <w:p w14:paraId="325299E3" w14:textId="77777777" w:rsidR="00E9602A" w:rsidRPr="00016F43" w:rsidRDefault="00E9602A" w:rsidP="006864BC">
            <w:pPr>
              <w:spacing w:after="0" w:line="240" w:lineRule="auto"/>
            </w:pPr>
          </w:p>
          <w:p w14:paraId="25E66EBC" w14:textId="77777777" w:rsidR="00E9602A" w:rsidRPr="00016F43" w:rsidRDefault="00E9602A" w:rsidP="006864BC">
            <w:pPr>
              <w:spacing w:after="0" w:line="240" w:lineRule="auto"/>
            </w:pPr>
          </w:p>
          <w:p w14:paraId="1432F0E6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5" w:type="dxa"/>
            <w:shd w:val="clear" w:color="auto" w:fill="auto"/>
          </w:tcPr>
          <w:p w14:paraId="01506FCA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6" w:type="dxa"/>
            <w:shd w:val="clear" w:color="auto" w:fill="auto"/>
          </w:tcPr>
          <w:p w14:paraId="05DD4FC2" w14:textId="77777777" w:rsidR="00E9602A" w:rsidRPr="00016F43" w:rsidRDefault="00E9602A" w:rsidP="006864BC">
            <w:pPr>
              <w:spacing w:after="0" w:line="240" w:lineRule="auto"/>
            </w:pPr>
          </w:p>
        </w:tc>
      </w:tr>
      <w:tr w:rsidR="00E9602A" w:rsidRPr="00016F43" w14:paraId="6EBA25CA" w14:textId="77777777" w:rsidTr="00E9602A">
        <w:trPr>
          <w:jc w:val="center"/>
        </w:trPr>
        <w:tc>
          <w:tcPr>
            <w:tcW w:w="3005" w:type="dxa"/>
            <w:shd w:val="clear" w:color="auto" w:fill="auto"/>
          </w:tcPr>
          <w:p w14:paraId="1D08166C" w14:textId="77777777" w:rsidR="00E9602A" w:rsidRPr="00016F43" w:rsidRDefault="00E9602A" w:rsidP="006864BC">
            <w:pPr>
              <w:spacing w:after="0" w:line="240" w:lineRule="auto"/>
            </w:pPr>
          </w:p>
          <w:p w14:paraId="5A50EF9A" w14:textId="77777777" w:rsidR="00E9602A" w:rsidRPr="00016F43" w:rsidRDefault="00E9602A" w:rsidP="006864BC">
            <w:pPr>
              <w:spacing w:after="0" w:line="240" w:lineRule="auto"/>
            </w:pPr>
          </w:p>
          <w:p w14:paraId="6E04C61A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5" w:type="dxa"/>
            <w:shd w:val="clear" w:color="auto" w:fill="auto"/>
          </w:tcPr>
          <w:p w14:paraId="4830C782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6" w:type="dxa"/>
            <w:shd w:val="clear" w:color="auto" w:fill="auto"/>
          </w:tcPr>
          <w:p w14:paraId="1262AE01" w14:textId="77777777" w:rsidR="00E9602A" w:rsidRPr="00016F43" w:rsidRDefault="00E9602A" w:rsidP="006864BC">
            <w:pPr>
              <w:spacing w:after="0" w:line="240" w:lineRule="auto"/>
            </w:pPr>
          </w:p>
        </w:tc>
      </w:tr>
      <w:tr w:rsidR="00E9602A" w:rsidRPr="00016F43" w14:paraId="203D5926" w14:textId="77777777" w:rsidTr="00E9602A">
        <w:trPr>
          <w:jc w:val="center"/>
        </w:trPr>
        <w:tc>
          <w:tcPr>
            <w:tcW w:w="3005" w:type="dxa"/>
            <w:shd w:val="clear" w:color="auto" w:fill="auto"/>
          </w:tcPr>
          <w:p w14:paraId="7648B6E2" w14:textId="77777777" w:rsidR="00E9602A" w:rsidRPr="00016F43" w:rsidRDefault="00E9602A" w:rsidP="006864BC">
            <w:pPr>
              <w:spacing w:after="0" w:line="240" w:lineRule="auto"/>
            </w:pPr>
          </w:p>
          <w:p w14:paraId="5E9CE9B8" w14:textId="77777777" w:rsidR="00E9602A" w:rsidRPr="00016F43" w:rsidRDefault="00E9602A" w:rsidP="006864BC">
            <w:pPr>
              <w:spacing w:after="0" w:line="240" w:lineRule="auto"/>
            </w:pPr>
          </w:p>
          <w:p w14:paraId="44BF2E28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5" w:type="dxa"/>
            <w:shd w:val="clear" w:color="auto" w:fill="auto"/>
          </w:tcPr>
          <w:p w14:paraId="755A8719" w14:textId="77777777" w:rsidR="00E9602A" w:rsidRPr="00016F43" w:rsidRDefault="00E9602A" w:rsidP="006864BC">
            <w:pPr>
              <w:spacing w:after="0" w:line="240" w:lineRule="auto"/>
            </w:pPr>
          </w:p>
        </w:tc>
        <w:tc>
          <w:tcPr>
            <w:tcW w:w="3006" w:type="dxa"/>
            <w:shd w:val="clear" w:color="auto" w:fill="auto"/>
          </w:tcPr>
          <w:p w14:paraId="2CFDD0BB" w14:textId="77777777" w:rsidR="00E9602A" w:rsidRPr="00016F43" w:rsidRDefault="00E9602A" w:rsidP="006864BC">
            <w:pPr>
              <w:spacing w:after="0" w:line="240" w:lineRule="auto"/>
            </w:pPr>
          </w:p>
        </w:tc>
      </w:tr>
    </w:tbl>
    <w:p w14:paraId="01825862" w14:textId="77777777" w:rsidR="00FA7CB1" w:rsidRDefault="00FA7CB1" w:rsidP="003811C4"/>
    <w:tbl>
      <w:tblPr>
        <w:tblW w:w="901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05"/>
        <w:gridCol w:w="6009"/>
      </w:tblGrid>
      <w:tr w:rsidR="004C2F20" w:rsidRPr="004C2F20" w14:paraId="69146EF4" w14:textId="77777777" w:rsidTr="00787C3E">
        <w:trPr>
          <w:jc w:val="center"/>
        </w:trPr>
        <w:tc>
          <w:tcPr>
            <w:tcW w:w="9014" w:type="dxa"/>
            <w:gridSpan w:val="2"/>
            <w:shd w:val="clear" w:color="auto" w:fill="D9E2F3" w:themeFill="accent1" w:themeFillTint="33"/>
          </w:tcPr>
          <w:p w14:paraId="112239EA" w14:textId="77777777" w:rsidR="00FA7CB1" w:rsidRPr="004C2F20" w:rsidRDefault="00FA7CB1" w:rsidP="00146B78">
            <w:pPr>
              <w:spacing w:before="120" w:after="0" w:line="240" w:lineRule="auto"/>
              <w:jc w:val="center"/>
              <w:rPr>
                <w:b/>
                <w:color w:val="002060"/>
              </w:rPr>
            </w:pPr>
            <w:r w:rsidRPr="004C2F20">
              <w:rPr>
                <w:b/>
                <w:color w:val="002060"/>
              </w:rPr>
              <w:t>Place of Birth Details</w:t>
            </w:r>
          </w:p>
        </w:tc>
      </w:tr>
      <w:tr w:rsidR="004C2F20" w:rsidRPr="004C2F20" w14:paraId="444D0699" w14:textId="77777777" w:rsidTr="004C2F20">
        <w:trPr>
          <w:jc w:val="center"/>
        </w:trPr>
        <w:tc>
          <w:tcPr>
            <w:tcW w:w="3005" w:type="dxa"/>
            <w:shd w:val="clear" w:color="auto" w:fill="auto"/>
          </w:tcPr>
          <w:p w14:paraId="4FF17DE3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>Town:</w:t>
            </w:r>
          </w:p>
        </w:tc>
        <w:tc>
          <w:tcPr>
            <w:tcW w:w="6009" w:type="dxa"/>
            <w:shd w:val="clear" w:color="auto" w:fill="auto"/>
          </w:tcPr>
          <w:p w14:paraId="7E775D8E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4C2F20" w:rsidRPr="004C2F20" w14:paraId="5D062DDC" w14:textId="77777777" w:rsidTr="004C2F20">
        <w:trPr>
          <w:jc w:val="center"/>
        </w:trPr>
        <w:tc>
          <w:tcPr>
            <w:tcW w:w="3005" w:type="dxa"/>
            <w:shd w:val="clear" w:color="auto" w:fill="auto"/>
          </w:tcPr>
          <w:p w14:paraId="5A02F8B7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>County:</w:t>
            </w:r>
          </w:p>
        </w:tc>
        <w:tc>
          <w:tcPr>
            <w:tcW w:w="6009" w:type="dxa"/>
            <w:shd w:val="clear" w:color="auto" w:fill="auto"/>
          </w:tcPr>
          <w:p w14:paraId="3F0C7C37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4C2F20" w:rsidRPr="004C2F20" w14:paraId="0B4FF9E0" w14:textId="77777777" w:rsidTr="004C2F20">
        <w:trPr>
          <w:jc w:val="center"/>
        </w:trPr>
        <w:tc>
          <w:tcPr>
            <w:tcW w:w="3005" w:type="dxa"/>
            <w:shd w:val="clear" w:color="auto" w:fill="auto"/>
          </w:tcPr>
          <w:p w14:paraId="511A2FA1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>Country:</w:t>
            </w:r>
          </w:p>
        </w:tc>
        <w:tc>
          <w:tcPr>
            <w:tcW w:w="6009" w:type="dxa"/>
            <w:shd w:val="clear" w:color="auto" w:fill="auto"/>
          </w:tcPr>
          <w:p w14:paraId="74A2241A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4C2F20" w:rsidRPr="004C2F20" w14:paraId="7C0A903B" w14:textId="77777777" w:rsidTr="004C2F20">
        <w:trPr>
          <w:jc w:val="center"/>
        </w:trPr>
        <w:tc>
          <w:tcPr>
            <w:tcW w:w="3005" w:type="dxa"/>
            <w:shd w:val="clear" w:color="auto" w:fill="auto"/>
          </w:tcPr>
          <w:p w14:paraId="1631C6BE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>Nationality:</w:t>
            </w:r>
          </w:p>
        </w:tc>
        <w:tc>
          <w:tcPr>
            <w:tcW w:w="6009" w:type="dxa"/>
            <w:shd w:val="clear" w:color="auto" w:fill="auto"/>
          </w:tcPr>
          <w:p w14:paraId="0EA21BA0" w14:textId="77777777" w:rsidR="00FA7CB1" w:rsidRPr="004C2F20" w:rsidRDefault="00FA7CB1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</w:tbl>
    <w:p w14:paraId="13D94469" w14:textId="77777777" w:rsidR="00FA7CB1" w:rsidRDefault="00FA7CB1" w:rsidP="003811C4"/>
    <w:p w14:paraId="694A11C2" w14:textId="77777777" w:rsidR="00146B78" w:rsidRDefault="00146B78" w:rsidP="003811C4"/>
    <w:p w14:paraId="3E65C3B0" w14:textId="77777777" w:rsidR="00146B78" w:rsidRDefault="00146B78" w:rsidP="003811C4"/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01DD" w:rsidRPr="004C2F20" w14:paraId="5BF66D60" w14:textId="77777777" w:rsidTr="00787C3E">
        <w:trPr>
          <w:jc w:val="center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386A2ABD" w14:textId="77777777" w:rsidR="00527B45" w:rsidRPr="004C2F20" w:rsidRDefault="00527B45" w:rsidP="00146B78">
            <w:pPr>
              <w:spacing w:before="120" w:after="0" w:line="240" w:lineRule="auto"/>
              <w:jc w:val="center"/>
              <w:rPr>
                <w:b/>
                <w:color w:val="002060"/>
              </w:rPr>
            </w:pPr>
            <w:r w:rsidRPr="004C2F20">
              <w:rPr>
                <w:b/>
                <w:color w:val="002060"/>
              </w:rPr>
              <w:t>Previous Names Used</w:t>
            </w:r>
          </w:p>
        </w:tc>
      </w:tr>
      <w:tr w:rsidR="00F201DD" w:rsidRPr="004C2F20" w14:paraId="078D66BE" w14:textId="77777777" w:rsidTr="00F201DD">
        <w:trPr>
          <w:jc w:val="center"/>
        </w:trPr>
        <w:tc>
          <w:tcPr>
            <w:tcW w:w="3005" w:type="dxa"/>
            <w:shd w:val="clear" w:color="auto" w:fill="auto"/>
          </w:tcPr>
          <w:p w14:paraId="17CED81D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 xml:space="preserve">Forename &amp; Surname: </w:t>
            </w:r>
          </w:p>
        </w:tc>
        <w:tc>
          <w:tcPr>
            <w:tcW w:w="3005" w:type="dxa"/>
            <w:shd w:val="clear" w:color="auto" w:fill="auto"/>
          </w:tcPr>
          <w:p w14:paraId="75459B03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>From: Month &amp; Year</w:t>
            </w:r>
          </w:p>
        </w:tc>
        <w:tc>
          <w:tcPr>
            <w:tcW w:w="3006" w:type="dxa"/>
            <w:shd w:val="clear" w:color="auto" w:fill="auto"/>
          </w:tcPr>
          <w:p w14:paraId="0A58B110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  <w:r w:rsidRPr="004C2F20">
              <w:rPr>
                <w:color w:val="002060"/>
              </w:rPr>
              <w:t>To: Month &amp; Year</w:t>
            </w:r>
          </w:p>
        </w:tc>
      </w:tr>
      <w:tr w:rsidR="00F201DD" w:rsidRPr="004C2F20" w14:paraId="34F1A354" w14:textId="77777777" w:rsidTr="00F201DD">
        <w:trPr>
          <w:jc w:val="center"/>
        </w:trPr>
        <w:tc>
          <w:tcPr>
            <w:tcW w:w="3005" w:type="dxa"/>
            <w:shd w:val="clear" w:color="auto" w:fill="auto"/>
          </w:tcPr>
          <w:p w14:paraId="56AB35C7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  <w:tc>
          <w:tcPr>
            <w:tcW w:w="3005" w:type="dxa"/>
            <w:shd w:val="clear" w:color="auto" w:fill="auto"/>
          </w:tcPr>
          <w:p w14:paraId="013AFA53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  <w:tc>
          <w:tcPr>
            <w:tcW w:w="3006" w:type="dxa"/>
            <w:shd w:val="clear" w:color="auto" w:fill="auto"/>
          </w:tcPr>
          <w:p w14:paraId="4EA1EC43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F201DD" w:rsidRPr="004C2F20" w14:paraId="0CC9DAC7" w14:textId="77777777" w:rsidTr="00F201DD">
        <w:trPr>
          <w:jc w:val="center"/>
        </w:trPr>
        <w:tc>
          <w:tcPr>
            <w:tcW w:w="3005" w:type="dxa"/>
            <w:shd w:val="clear" w:color="auto" w:fill="auto"/>
          </w:tcPr>
          <w:p w14:paraId="35139C6B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  <w:tc>
          <w:tcPr>
            <w:tcW w:w="3005" w:type="dxa"/>
            <w:shd w:val="clear" w:color="auto" w:fill="auto"/>
          </w:tcPr>
          <w:p w14:paraId="4C64729D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  <w:tc>
          <w:tcPr>
            <w:tcW w:w="3006" w:type="dxa"/>
            <w:shd w:val="clear" w:color="auto" w:fill="auto"/>
          </w:tcPr>
          <w:p w14:paraId="448DBE49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F201DD" w:rsidRPr="004C2F20" w14:paraId="36C15E2C" w14:textId="77777777" w:rsidTr="00F201DD">
        <w:trPr>
          <w:jc w:val="center"/>
        </w:trPr>
        <w:tc>
          <w:tcPr>
            <w:tcW w:w="3005" w:type="dxa"/>
            <w:shd w:val="clear" w:color="auto" w:fill="auto"/>
          </w:tcPr>
          <w:p w14:paraId="36DAB91E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  <w:tc>
          <w:tcPr>
            <w:tcW w:w="3005" w:type="dxa"/>
            <w:shd w:val="clear" w:color="auto" w:fill="auto"/>
          </w:tcPr>
          <w:p w14:paraId="7FFC8FE8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  <w:tc>
          <w:tcPr>
            <w:tcW w:w="3006" w:type="dxa"/>
            <w:shd w:val="clear" w:color="auto" w:fill="auto"/>
          </w:tcPr>
          <w:p w14:paraId="1729B996" w14:textId="77777777" w:rsidR="00527B45" w:rsidRPr="004C2F20" w:rsidRDefault="00527B45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</w:tbl>
    <w:p w14:paraId="59E9DE36" w14:textId="77777777" w:rsidR="00146B78" w:rsidRDefault="00146B78" w:rsidP="003811C4"/>
    <w:p w14:paraId="2459C627" w14:textId="77777777" w:rsidR="00BA10DF" w:rsidRDefault="00BA10DF" w:rsidP="003811C4"/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20" w:firstRow="1" w:lastRow="0" w:firstColumn="0" w:lastColumn="0" w:noHBand="0" w:noVBand="1"/>
      </w:tblPr>
      <w:tblGrid>
        <w:gridCol w:w="3036"/>
        <w:gridCol w:w="5978"/>
      </w:tblGrid>
      <w:tr w:rsidR="00F201DD" w:rsidRPr="00F201DD" w14:paraId="6A020D4B" w14:textId="77777777" w:rsidTr="00787C3E">
        <w:trPr>
          <w:jc w:val="center"/>
        </w:trPr>
        <w:tc>
          <w:tcPr>
            <w:tcW w:w="9014" w:type="dxa"/>
            <w:gridSpan w:val="2"/>
            <w:shd w:val="clear" w:color="auto" w:fill="D9E2F3" w:themeFill="accent1" w:themeFillTint="33"/>
          </w:tcPr>
          <w:p w14:paraId="24BFB7FC" w14:textId="77777777" w:rsidR="00FA5EEA" w:rsidRPr="00F201DD" w:rsidRDefault="00FA5EEA" w:rsidP="00146B78">
            <w:pPr>
              <w:spacing w:before="120" w:after="0" w:line="240" w:lineRule="auto"/>
              <w:jc w:val="center"/>
              <w:rPr>
                <w:b/>
                <w:color w:val="002060"/>
              </w:rPr>
            </w:pPr>
            <w:r w:rsidRPr="00F201DD">
              <w:rPr>
                <w:b/>
                <w:color w:val="002060"/>
              </w:rPr>
              <w:t>Passport Details:</w:t>
            </w:r>
          </w:p>
        </w:tc>
      </w:tr>
      <w:tr w:rsidR="00F201DD" w:rsidRPr="00F201DD" w14:paraId="60BFAF99" w14:textId="77777777" w:rsidTr="00F201DD">
        <w:trPr>
          <w:jc w:val="center"/>
        </w:trPr>
        <w:tc>
          <w:tcPr>
            <w:tcW w:w="3036" w:type="dxa"/>
            <w:shd w:val="clear" w:color="auto" w:fill="auto"/>
          </w:tcPr>
          <w:p w14:paraId="6BC4F2C6" w14:textId="77777777" w:rsidR="00FA5EEA" w:rsidRPr="00F201DD" w:rsidRDefault="00FA5EEA" w:rsidP="00146B78">
            <w:pPr>
              <w:spacing w:before="120" w:after="0" w:line="240" w:lineRule="auto"/>
              <w:rPr>
                <w:color w:val="002060"/>
              </w:rPr>
            </w:pPr>
            <w:r w:rsidRPr="00F201DD">
              <w:rPr>
                <w:color w:val="002060"/>
              </w:rPr>
              <w:t>Country of Origin: i.e. UK etc.</w:t>
            </w:r>
          </w:p>
        </w:tc>
        <w:tc>
          <w:tcPr>
            <w:tcW w:w="5978" w:type="dxa"/>
            <w:shd w:val="clear" w:color="auto" w:fill="auto"/>
          </w:tcPr>
          <w:p w14:paraId="7DA291C8" w14:textId="77777777" w:rsidR="00FA5EEA" w:rsidRPr="00F201DD" w:rsidRDefault="00FA5EEA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F201DD" w:rsidRPr="00F201DD" w14:paraId="12DA7D27" w14:textId="77777777" w:rsidTr="00F201DD">
        <w:trPr>
          <w:jc w:val="center"/>
        </w:trPr>
        <w:tc>
          <w:tcPr>
            <w:tcW w:w="3036" w:type="dxa"/>
            <w:shd w:val="clear" w:color="auto" w:fill="auto"/>
          </w:tcPr>
          <w:p w14:paraId="34C069DB" w14:textId="77777777" w:rsidR="00FA5EEA" w:rsidRPr="00F201DD" w:rsidRDefault="00FA5EEA" w:rsidP="00146B78">
            <w:pPr>
              <w:spacing w:before="120" w:after="0" w:line="240" w:lineRule="auto"/>
              <w:rPr>
                <w:color w:val="002060"/>
              </w:rPr>
            </w:pPr>
            <w:r w:rsidRPr="00F201DD">
              <w:rPr>
                <w:color w:val="002060"/>
              </w:rPr>
              <w:t>Passport Number:</w:t>
            </w:r>
          </w:p>
        </w:tc>
        <w:tc>
          <w:tcPr>
            <w:tcW w:w="5978" w:type="dxa"/>
            <w:shd w:val="clear" w:color="auto" w:fill="auto"/>
          </w:tcPr>
          <w:p w14:paraId="54A9D844" w14:textId="77777777" w:rsidR="00FA5EEA" w:rsidRPr="00F201DD" w:rsidRDefault="00FA5EEA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  <w:tr w:rsidR="00F201DD" w:rsidRPr="00F201DD" w14:paraId="1988D1B8" w14:textId="77777777" w:rsidTr="00F201DD">
        <w:trPr>
          <w:jc w:val="center"/>
        </w:trPr>
        <w:tc>
          <w:tcPr>
            <w:tcW w:w="3036" w:type="dxa"/>
            <w:shd w:val="clear" w:color="auto" w:fill="auto"/>
          </w:tcPr>
          <w:p w14:paraId="62FFE97A" w14:textId="77777777" w:rsidR="00FA5EEA" w:rsidRPr="00F201DD" w:rsidRDefault="00FA5EEA" w:rsidP="00146B78">
            <w:pPr>
              <w:spacing w:before="120" w:after="0" w:line="240" w:lineRule="auto"/>
              <w:rPr>
                <w:color w:val="002060"/>
              </w:rPr>
            </w:pPr>
            <w:r w:rsidRPr="00F201DD">
              <w:rPr>
                <w:color w:val="002060"/>
              </w:rPr>
              <w:t>Passport Issue Date:</w:t>
            </w:r>
          </w:p>
        </w:tc>
        <w:tc>
          <w:tcPr>
            <w:tcW w:w="5978" w:type="dxa"/>
            <w:shd w:val="clear" w:color="auto" w:fill="auto"/>
          </w:tcPr>
          <w:p w14:paraId="0EACE2E3" w14:textId="77777777" w:rsidR="00FA5EEA" w:rsidRPr="00F201DD" w:rsidRDefault="00FA5EEA" w:rsidP="00146B78">
            <w:pPr>
              <w:spacing w:before="120" w:after="0" w:line="240" w:lineRule="auto"/>
              <w:rPr>
                <w:color w:val="002060"/>
              </w:rPr>
            </w:pPr>
          </w:p>
        </w:tc>
      </w:tr>
    </w:tbl>
    <w:p w14:paraId="3E3EBD6C" w14:textId="77777777" w:rsidR="00527B45" w:rsidRDefault="00527B45" w:rsidP="003811C4"/>
    <w:p w14:paraId="0E1D97B7" w14:textId="77777777" w:rsidR="00787C3E" w:rsidRPr="003811C4" w:rsidRDefault="00787C3E" w:rsidP="003811C4"/>
    <w:sectPr w:rsidR="00787C3E" w:rsidRPr="003811C4" w:rsidSect="006254A9">
      <w:headerReference w:type="default" r:id="rId9"/>
      <w:footerReference w:type="default" r:id="rId10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F70F" w14:textId="77777777" w:rsidR="0065064B" w:rsidRDefault="0065064B" w:rsidP="00AB7E0E">
      <w:pPr>
        <w:spacing w:after="0" w:line="240" w:lineRule="auto"/>
      </w:pPr>
      <w:r>
        <w:separator/>
      </w:r>
    </w:p>
  </w:endnote>
  <w:endnote w:type="continuationSeparator" w:id="0">
    <w:p w14:paraId="765FFC12" w14:textId="77777777" w:rsidR="0065064B" w:rsidRDefault="0065064B" w:rsidP="00AB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7D2D" w14:textId="14A2BF1C" w:rsidR="006F1B63" w:rsidRDefault="006F1B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C3E09D" wp14:editId="73D3380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  <a:noFill/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C7E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1730535686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D474212" w14:textId="484B380E" w:rsidR="006F1B63" w:rsidRDefault="00B57990" w:rsidP="00EA1CED">
                                <w:pPr>
                                  <w:pStyle w:val="Footer"/>
                                  <w:shd w:val="clear" w:color="auto" w:fill="BC7EDE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ZAC</w:t>
                                </w:r>
                                <w:r w:rsidR="00934312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H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‘S</w:t>
                                </w:r>
                                <w:r w:rsidR="005A1C29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CARE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. </w:t>
                                </w:r>
                                <w:r w:rsidR="005A1C29">
                                  <w:rPr>
                                    <w:color w:val="FFFFFF" w:themeColor="background1"/>
                                    <w:spacing w:val="60"/>
                                  </w:rPr>
                                  <w:t>Compassionate Care</w:t>
                                </w:r>
                              </w:p>
                            </w:sdtContent>
                          </w:sdt>
                          <w:p w14:paraId="11BEA447" w14:textId="77777777" w:rsidR="006F1B63" w:rsidRDefault="006F1B63" w:rsidP="006F1B63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BC7E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F54F" w14:textId="77777777" w:rsidR="006F1B63" w:rsidRPr="00702873" w:rsidRDefault="006F1B63" w:rsidP="006F1B63">
                            <w:pPr>
                              <w:pStyle w:val="Footer"/>
                              <w:rPr>
                                <w:color w:val="7030A0"/>
                              </w:rPr>
                            </w:pPr>
                            <w:r w:rsidRPr="00702873">
                              <w:rPr>
                                <w:color w:val="7030A0"/>
                              </w:rPr>
                              <w:t xml:space="preserve">Page </w:t>
                            </w:r>
                            <w:r w:rsidRPr="00702873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702873">
                              <w:rPr>
                                <w:color w:val="7030A0"/>
                              </w:rPr>
                              <w:instrText xml:space="preserve"> PAGE   \* MERGEFORMAT </w:instrText>
                            </w:r>
                            <w:r w:rsidRPr="00702873">
                              <w:rPr>
                                <w:color w:val="7030A0"/>
                              </w:rPr>
                              <w:fldChar w:fldCharType="separate"/>
                            </w:r>
                            <w:r w:rsidRPr="00702873">
                              <w:rPr>
                                <w:noProof/>
                                <w:color w:val="7030A0"/>
                              </w:rPr>
                              <w:t>18</w:t>
                            </w:r>
                            <w:r w:rsidRPr="00702873">
                              <w:rPr>
                                <w:noProof/>
                                <w:color w:val="7030A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BC7ED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3E09D" id="Group 2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" filled="f" strokecolor="#bc7ede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1730535686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D474212" w14:textId="484B380E" w:rsidR="006F1B63" w:rsidRDefault="00B57990" w:rsidP="00EA1CED">
                          <w:pPr>
                            <w:pStyle w:val="Footer"/>
                            <w:shd w:val="clear" w:color="auto" w:fill="BC7EDE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ZAC</w:t>
                          </w:r>
                          <w:r w:rsidR="00934312">
                            <w:rPr>
                              <w:color w:val="FFFFFF" w:themeColor="background1"/>
                              <w:spacing w:val="60"/>
                            </w:rPr>
                            <w:t xml:space="preserve">H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>‘S</w:t>
                          </w:r>
                          <w:r w:rsidR="005A1C29">
                            <w:rPr>
                              <w:color w:val="FFFFFF" w:themeColor="background1"/>
                              <w:spacing w:val="60"/>
                            </w:rPr>
                            <w:t xml:space="preserve"> CARE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. </w:t>
                          </w:r>
                          <w:r w:rsidR="005A1C29">
                            <w:rPr>
                              <w:color w:val="FFFFFF" w:themeColor="background1"/>
                              <w:spacing w:val="60"/>
                            </w:rPr>
                            <w:t>Compassionate Care</w:t>
                          </w:r>
                        </w:p>
                      </w:sdtContent>
                    </w:sdt>
                    <w:p w14:paraId="11BEA447" w14:textId="77777777" w:rsidR="006F1B63" w:rsidRDefault="006F1B63" w:rsidP="006F1B63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" filled="f" strokecolor="#bc7ede">
                <v:textbox>
                  <w:txbxContent>
                    <w:p w14:paraId="59B0F54F" w14:textId="77777777" w:rsidR="006F1B63" w:rsidRPr="00702873" w:rsidRDefault="006F1B63" w:rsidP="006F1B63">
                      <w:pPr>
                        <w:pStyle w:val="Footer"/>
                        <w:rPr>
                          <w:color w:val="7030A0"/>
                        </w:rPr>
                      </w:pPr>
                      <w:r w:rsidRPr="00702873">
                        <w:rPr>
                          <w:color w:val="7030A0"/>
                        </w:rPr>
                        <w:t xml:space="preserve">Page </w:t>
                      </w:r>
                      <w:r w:rsidRPr="00702873">
                        <w:rPr>
                          <w:color w:val="7030A0"/>
                        </w:rPr>
                        <w:fldChar w:fldCharType="begin"/>
                      </w:r>
                      <w:r w:rsidRPr="00702873">
                        <w:rPr>
                          <w:color w:val="7030A0"/>
                        </w:rPr>
                        <w:instrText xml:space="preserve"> PAGE   \* MERGEFORMAT </w:instrText>
                      </w:r>
                      <w:r w:rsidRPr="00702873">
                        <w:rPr>
                          <w:color w:val="7030A0"/>
                        </w:rPr>
                        <w:fldChar w:fldCharType="separate"/>
                      </w:r>
                      <w:r w:rsidRPr="00702873">
                        <w:rPr>
                          <w:noProof/>
                          <w:color w:val="7030A0"/>
                        </w:rPr>
                        <w:t>18</w:t>
                      </w:r>
                      <w:r w:rsidRPr="00702873">
                        <w:rPr>
                          <w:noProof/>
                          <w:color w:val="7030A0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" filled="f" strokecolor="#bc7ede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416B" w14:textId="77777777" w:rsidR="0065064B" w:rsidRDefault="0065064B" w:rsidP="00AB7E0E">
      <w:pPr>
        <w:spacing w:after="0" w:line="240" w:lineRule="auto"/>
      </w:pPr>
      <w:r>
        <w:separator/>
      </w:r>
    </w:p>
  </w:footnote>
  <w:footnote w:type="continuationSeparator" w:id="0">
    <w:p w14:paraId="33F5DB61" w14:textId="77777777" w:rsidR="0065064B" w:rsidRDefault="0065064B" w:rsidP="00AB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24D6" w14:textId="0DAC8392" w:rsidR="00AB7E0E" w:rsidRDefault="00CC41C5" w:rsidP="0076600B">
    <w:pPr>
      <w:pStyle w:val="Header"/>
      <w:jc w:val="right"/>
      <w:rPr>
        <w:color w:val="7030A0"/>
      </w:rPr>
    </w:pPr>
    <w:r w:rsidRPr="0076600B">
      <w:rPr>
        <w:noProof/>
        <w:color w:val="7030A0"/>
      </w:rPr>
      <w:drawing>
        <wp:inline distT="0" distB="0" distL="0" distR="0" wp14:anchorId="65D1FA0F" wp14:editId="43342B1F">
          <wp:extent cx="3182400" cy="507600"/>
          <wp:effectExtent l="0" t="0" r="0" b="6985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4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FC3AA" w14:textId="7E713E79" w:rsidR="00934312" w:rsidRPr="0076600B" w:rsidRDefault="00934312" w:rsidP="0076600B">
    <w:pPr>
      <w:pStyle w:val="Header"/>
      <w:jc w:val="right"/>
      <w:rPr>
        <w:color w:val="7030A0"/>
      </w:rPr>
    </w:pPr>
    <w:r>
      <w:rPr>
        <w:color w:val="7030A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BD8"/>
    <w:multiLevelType w:val="hybridMultilevel"/>
    <w:tmpl w:val="8B98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171"/>
    <w:multiLevelType w:val="hybridMultilevel"/>
    <w:tmpl w:val="5882DCCC"/>
    <w:lvl w:ilvl="0" w:tplc="3A3208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002"/>
    <w:multiLevelType w:val="hybridMultilevel"/>
    <w:tmpl w:val="A212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1CC2"/>
    <w:multiLevelType w:val="hybridMultilevel"/>
    <w:tmpl w:val="D16A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D2321"/>
    <w:multiLevelType w:val="hybridMultilevel"/>
    <w:tmpl w:val="ACE0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035D"/>
    <w:multiLevelType w:val="hybridMultilevel"/>
    <w:tmpl w:val="4CF606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D3C"/>
    <w:multiLevelType w:val="hybridMultilevel"/>
    <w:tmpl w:val="4C7C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090E"/>
    <w:multiLevelType w:val="hybridMultilevel"/>
    <w:tmpl w:val="9CA61C34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95A"/>
    <w:multiLevelType w:val="hybridMultilevel"/>
    <w:tmpl w:val="BE267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0060"/>
    <w:multiLevelType w:val="hybridMultilevel"/>
    <w:tmpl w:val="21E00CC8"/>
    <w:lvl w:ilvl="0" w:tplc="E59E87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CE604D"/>
    <w:multiLevelType w:val="hybridMultilevel"/>
    <w:tmpl w:val="AE2AF33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266CC1"/>
    <w:multiLevelType w:val="hybridMultilevel"/>
    <w:tmpl w:val="7B50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9AA"/>
    <w:multiLevelType w:val="hybridMultilevel"/>
    <w:tmpl w:val="38D834F2"/>
    <w:lvl w:ilvl="0" w:tplc="E59E8770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463D5162"/>
    <w:multiLevelType w:val="hybridMultilevel"/>
    <w:tmpl w:val="DD02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F3A1E"/>
    <w:multiLevelType w:val="hybridMultilevel"/>
    <w:tmpl w:val="42725D8A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A41DD"/>
    <w:multiLevelType w:val="hybridMultilevel"/>
    <w:tmpl w:val="57B06E70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C120F"/>
    <w:multiLevelType w:val="hybridMultilevel"/>
    <w:tmpl w:val="DFD465EC"/>
    <w:lvl w:ilvl="0" w:tplc="E59E8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780C"/>
    <w:multiLevelType w:val="hybridMultilevel"/>
    <w:tmpl w:val="58F0594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D7AC5"/>
    <w:multiLevelType w:val="hybridMultilevel"/>
    <w:tmpl w:val="7A1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21E6"/>
    <w:multiLevelType w:val="hybridMultilevel"/>
    <w:tmpl w:val="6580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97D68"/>
    <w:multiLevelType w:val="hybridMultilevel"/>
    <w:tmpl w:val="7F74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06A96"/>
    <w:multiLevelType w:val="hybridMultilevel"/>
    <w:tmpl w:val="8E0832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A52FE"/>
    <w:multiLevelType w:val="hybridMultilevel"/>
    <w:tmpl w:val="8CB0DA14"/>
    <w:lvl w:ilvl="0" w:tplc="CAFE28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3977">
    <w:abstractNumId w:val="19"/>
  </w:num>
  <w:num w:numId="2" w16cid:durableId="2061898979">
    <w:abstractNumId w:val="4"/>
  </w:num>
  <w:num w:numId="3" w16cid:durableId="286663946">
    <w:abstractNumId w:val="3"/>
  </w:num>
  <w:num w:numId="4" w16cid:durableId="320159912">
    <w:abstractNumId w:val="5"/>
  </w:num>
  <w:num w:numId="5" w16cid:durableId="2080052124">
    <w:abstractNumId w:val="21"/>
  </w:num>
  <w:num w:numId="6" w16cid:durableId="412967500">
    <w:abstractNumId w:val="6"/>
  </w:num>
  <w:num w:numId="7" w16cid:durableId="120810191">
    <w:abstractNumId w:val="8"/>
  </w:num>
  <w:num w:numId="8" w16cid:durableId="1183739271">
    <w:abstractNumId w:val="17"/>
  </w:num>
  <w:num w:numId="9" w16cid:durableId="1027562029">
    <w:abstractNumId w:val="10"/>
  </w:num>
  <w:num w:numId="10" w16cid:durableId="639266521">
    <w:abstractNumId w:val="11"/>
  </w:num>
  <w:num w:numId="11" w16cid:durableId="1926381032">
    <w:abstractNumId w:val="0"/>
  </w:num>
  <w:num w:numId="12" w16cid:durableId="256452314">
    <w:abstractNumId w:val="2"/>
  </w:num>
  <w:num w:numId="13" w16cid:durableId="1964845448">
    <w:abstractNumId w:val="13"/>
  </w:num>
  <w:num w:numId="14" w16cid:durableId="332613527">
    <w:abstractNumId w:val="18"/>
  </w:num>
  <w:num w:numId="15" w16cid:durableId="1585459131">
    <w:abstractNumId w:val="20"/>
  </w:num>
  <w:num w:numId="16" w16cid:durableId="476268571">
    <w:abstractNumId w:val="15"/>
  </w:num>
  <w:num w:numId="17" w16cid:durableId="1512527529">
    <w:abstractNumId w:val="1"/>
  </w:num>
  <w:num w:numId="18" w16cid:durableId="975571358">
    <w:abstractNumId w:val="9"/>
  </w:num>
  <w:num w:numId="19" w16cid:durableId="973293023">
    <w:abstractNumId w:val="14"/>
  </w:num>
  <w:num w:numId="20" w16cid:durableId="762724950">
    <w:abstractNumId w:val="7"/>
  </w:num>
  <w:num w:numId="21" w16cid:durableId="1570727747">
    <w:abstractNumId w:val="16"/>
  </w:num>
  <w:num w:numId="22" w16cid:durableId="96146639">
    <w:abstractNumId w:val="12"/>
  </w:num>
  <w:num w:numId="23" w16cid:durableId="2026782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C2"/>
    <w:rsid w:val="00015535"/>
    <w:rsid w:val="0001635C"/>
    <w:rsid w:val="000247F8"/>
    <w:rsid w:val="00050273"/>
    <w:rsid w:val="00050CDC"/>
    <w:rsid w:val="00055E73"/>
    <w:rsid w:val="00056BD5"/>
    <w:rsid w:val="00070B37"/>
    <w:rsid w:val="000716AB"/>
    <w:rsid w:val="000738D9"/>
    <w:rsid w:val="00077B9B"/>
    <w:rsid w:val="00083002"/>
    <w:rsid w:val="000A32D5"/>
    <w:rsid w:val="000A331D"/>
    <w:rsid w:val="000A4C67"/>
    <w:rsid w:val="000A64DF"/>
    <w:rsid w:val="000C444B"/>
    <w:rsid w:val="000D3BC6"/>
    <w:rsid w:val="000D40B6"/>
    <w:rsid w:val="000D6C61"/>
    <w:rsid w:val="000E71F6"/>
    <w:rsid w:val="00123793"/>
    <w:rsid w:val="00146B78"/>
    <w:rsid w:val="00147F0A"/>
    <w:rsid w:val="00154DBB"/>
    <w:rsid w:val="00155FB4"/>
    <w:rsid w:val="00157D5E"/>
    <w:rsid w:val="00161221"/>
    <w:rsid w:val="00163C4F"/>
    <w:rsid w:val="00171C7F"/>
    <w:rsid w:val="0018001E"/>
    <w:rsid w:val="00193153"/>
    <w:rsid w:val="00197519"/>
    <w:rsid w:val="001A0A3C"/>
    <w:rsid w:val="001C71B5"/>
    <w:rsid w:val="001F277A"/>
    <w:rsid w:val="00207086"/>
    <w:rsid w:val="00222628"/>
    <w:rsid w:val="00241042"/>
    <w:rsid w:val="002437C7"/>
    <w:rsid w:val="0024791D"/>
    <w:rsid w:val="00252898"/>
    <w:rsid w:val="0028284D"/>
    <w:rsid w:val="002857E0"/>
    <w:rsid w:val="002866EB"/>
    <w:rsid w:val="002A147C"/>
    <w:rsid w:val="002A4616"/>
    <w:rsid w:val="002A66A2"/>
    <w:rsid w:val="002A7EC1"/>
    <w:rsid w:val="002D376D"/>
    <w:rsid w:val="002D52E3"/>
    <w:rsid w:val="002F43AA"/>
    <w:rsid w:val="00302F59"/>
    <w:rsid w:val="003075C8"/>
    <w:rsid w:val="00315481"/>
    <w:rsid w:val="003316B1"/>
    <w:rsid w:val="00336F2C"/>
    <w:rsid w:val="003415D6"/>
    <w:rsid w:val="003527D5"/>
    <w:rsid w:val="00356186"/>
    <w:rsid w:val="00360334"/>
    <w:rsid w:val="00366ECE"/>
    <w:rsid w:val="00377371"/>
    <w:rsid w:val="00380412"/>
    <w:rsid w:val="003811C4"/>
    <w:rsid w:val="00381386"/>
    <w:rsid w:val="0038793E"/>
    <w:rsid w:val="00392C54"/>
    <w:rsid w:val="00395785"/>
    <w:rsid w:val="003A5DB5"/>
    <w:rsid w:val="003B377B"/>
    <w:rsid w:val="003C68A8"/>
    <w:rsid w:val="003D005B"/>
    <w:rsid w:val="003D6382"/>
    <w:rsid w:val="003E31E7"/>
    <w:rsid w:val="003E4E86"/>
    <w:rsid w:val="003E7316"/>
    <w:rsid w:val="003F272D"/>
    <w:rsid w:val="003F2BF5"/>
    <w:rsid w:val="00400C06"/>
    <w:rsid w:val="00416199"/>
    <w:rsid w:val="00425C13"/>
    <w:rsid w:val="00427EDD"/>
    <w:rsid w:val="00447AE6"/>
    <w:rsid w:val="00457C15"/>
    <w:rsid w:val="00482A77"/>
    <w:rsid w:val="004A0CAF"/>
    <w:rsid w:val="004A2901"/>
    <w:rsid w:val="004A4A6D"/>
    <w:rsid w:val="004A5E7A"/>
    <w:rsid w:val="004B1D1D"/>
    <w:rsid w:val="004B2D19"/>
    <w:rsid w:val="004B3596"/>
    <w:rsid w:val="004C18A3"/>
    <w:rsid w:val="004C2F20"/>
    <w:rsid w:val="004C3EB8"/>
    <w:rsid w:val="004C593F"/>
    <w:rsid w:val="004E2121"/>
    <w:rsid w:val="004F27F8"/>
    <w:rsid w:val="00500CB3"/>
    <w:rsid w:val="00505CA6"/>
    <w:rsid w:val="00511B71"/>
    <w:rsid w:val="005276B4"/>
    <w:rsid w:val="00527B45"/>
    <w:rsid w:val="00532C61"/>
    <w:rsid w:val="00533BD3"/>
    <w:rsid w:val="00537DFD"/>
    <w:rsid w:val="005476F4"/>
    <w:rsid w:val="00562191"/>
    <w:rsid w:val="00562EED"/>
    <w:rsid w:val="00565184"/>
    <w:rsid w:val="005910C5"/>
    <w:rsid w:val="005A1C29"/>
    <w:rsid w:val="005A4E40"/>
    <w:rsid w:val="005A7E0D"/>
    <w:rsid w:val="005C5CF6"/>
    <w:rsid w:val="005E5ADB"/>
    <w:rsid w:val="005F5616"/>
    <w:rsid w:val="005F70D4"/>
    <w:rsid w:val="0060229F"/>
    <w:rsid w:val="00603F07"/>
    <w:rsid w:val="00605138"/>
    <w:rsid w:val="006129E5"/>
    <w:rsid w:val="00622D1C"/>
    <w:rsid w:val="00624DD5"/>
    <w:rsid w:val="006254A9"/>
    <w:rsid w:val="00625B7C"/>
    <w:rsid w:val="00633E4C"/>
    <w:rsid w:val="00643278"/>
    <w:rsid w:val="006464AC"/>
    <w:rsid w:val="0065064B"/>
    <w:rsid w:val="00650672"/>
    <w:rsid w:val="00653D7F"/>
    <w:rsid w:val="00661562"/>
    <w:rsid w:val="00676D87"/>
    <w:rsid w:val="0069567A"/>
    <w:rsid w:val="006B5BC3"/>
    <w:rsid w:val="006B6C11"/>
    <w:rsid w:val="006B7186"/>
    <w:rsid w:val="006C7A2B"/>
    <w:rsid w:val="006E6B0D"/>
    <w:rsid w:val="006F1B63"/>
    <w:rsid w:val="00702873"/>
    <w:rsid w:val="00702942"/>
    <w:rsid w:val="00704112"/>
    <w:rsid w:val="00726AC2"/>
    <w:rsid w:val="00726B28"/>
    <w:rsid w:val="007314C5"/>
    <w:rsid w:val="0073680F"/>
    <w:rsid w:val="00736E69"/>
    <w:rsid w:val="00757656"/>
    <w:rsid w:val="0076600B"/>
    <w:rsid w:val="00773FFF"/>
    <w:rsid w:val="00777F8F"/>
    <w:rsid w:val="00780552"/>
    <w:rsid w:val="00787C3E"/>
    <w:rsid w:val="00793041"/>
    <w:rsid w:val="007A33AE"/>
    <w:rsid w:val="007A3FCE"/>
    <w:rsid w:val="007B1239"/>
    <w:rsid w:val="007D4567"/>
    <w:rsid w:val="007D5651"/>
    <w:rsid w:val="008041B2"/>
    <w:rsid w:val="008129CD"/>
    <w:rsid w:val="008168DB"/>
    <w:rsid w:val="008266D5"/>
    <w:rsid w:val="00834970"/>
    <w:rsid w:val="0085331D"/>
    <w:rsid w:val="00854A81"/>
    <w:rsid w:val="00860C49"/>
    <w:rsid w:val="008725C8"/>
    <w:rsid w:val="008744DE"/>
    <w:rsid w:val="00875D80"/>
    <w:rsid w:val="00876511"/>
    <w:rsid w:val="0087785E"/>
    <w:rsid w:val="00881BBC"/>
    <w:rsid w:val="0088662E"/>
    <w:rsid w:val="008A1DCB"/>
    <w:rsid w:val="008C49AC"/>
    <w:rsid w:val="008E35E2"/>
    <w:rsid w:val="008E54D6"/>
    <w:rsid w:val="008F100A"/>
    <w:rsid w:val="008F27B1"/>
    <w:rsid w:val="008F4E1C"/>
    <w:rsid w:val="008F6E78"/>
    <w:rsid w:val="00902DD1"/>
    <w:rsid w:val="009072CD"/>
    <w:rsid w:val="009077C4"/>
    <w:rsid w:val="009109AA"/>
    <w:rsid w:val="00911C1B"/>
    <w:rsid w:val="00915F9A"/>
    <w:rsid w:val="00923CC8"/>
    <w:rsid w:val="009253F1"/>
    <w:rsid w:val="00934312"/>
    <w:rsid w:val="00952F27"/>
    <w:rsid w:val="0096032B"/>
    <w:rsid w:val="009C1B02"/>
    <w:rsid w:val="009D4343"/>
    <w:rsid w:val="009D657F"/>
    <w:rsid w:val="009E1190"/>
    <w:rsid w:val="009F268D"/>
    <w:rsid w:val="009F2DC2"/>
    <w:rsid w:val="00A02B77"/>
    <w:rsid w:val="00A2220E"/>
    <w:rsid w:val="00A22337"/>
    <w:rsid w:val="00A375E0"/>
    <w:rsid w:val="00A42B3A"/>
    <w:rsid w:val="00A63254"/>
    <w:rsid w:val="00A73DB1"/>
    <w:rsid w:val="00A80F91"/>
    <w:rsid w:val="00A91D12"/>
    <w:rsid w:val="00A944AD"/>
    <w:rsid w:val="00AB7E0E"/>
    <w:rsid w:val="00AC0043"/>
    <w:rsid w:val="00AC330C"/>
    <w:rsid w:val="00AC592F"/>
    <w:rsid w:val="00AC6A18"/>
    <w:rsid w:val="00AD0F18"/>
    <w:rsid w:val="00AD3956"/>
    <w:rsid w:val="00AD50CE"/>
    <w:rsid w:val="00AE24FE"/>
    <w:rsid w:val="00B0288C"/>
    <w:rsid w:val="00B075E8"/>
    <w:rsid w:val="00B10A86"/>
    <w:rsid w:val="00B124C6"/>
    <w:rsid w:val="00B1490C"/>
    <w:rsid w:val="00B17B18"/>
    <w:rsid w:val="00B50AB4"/>
    <w:rsid w:val="00B53E9A"/>
    <w:rsid w:val="00B5534D"/>
    <w:rsid w:val="00B55941"/>
    <w:rsid w:val="00B57990"/>
    <w:rsid w:val="00B66921"/>
    <w:rsid w:val="00B754CA"/>
    <w:rsid w:val="00B75523"/>
    <w:rsid w:val="00B762A6"/>
    <w:rsid w:val="00B870AB"/>
    <w:rsid w:val="00BA10DF"/>
    <w:rsid w:val="00BA19D5"/>
    <w:rsid w:val="00BA3092"/>
    <w:rsid w:val="00BA55FB"/>
    <w:rsid w:val="00BB34D3"/>
    <w:rsid w:val="00BB49BF"/>
    <w:rsid w:val="00BC412F"/>
    <w:rsid w:val="00BC4ED3"/>
    <w:rsid w:val="00BD14B3"/>
    <w:rsid w:val="00BE186F"/>
    <w:rsid w:val="00BE316A"/>
    <w:rsid w:val="00C03A18"/>
    <w:rsid w:val="00C0468B"/>
    <w:rsid w:val="00C20343"/>
    <w:rsid w:val="00C222F5"/>
    <w:rsid w:val="00C2531F"/>
    <w:rsid w:val="00C27487"/>
    <w:rsid w:val="00C31D06"/>
    <w:rsid w:val="00C322E2"/>
    <w:rsid w:val="00C619D0"/>
    <w:rsid w:val="00C662F0"/>
    <w:rsid w:val="00C72FA0"/>
    <w:rsid w:val="00C73D22"/>
    <w:rsid w:val="00C86F6A"/>
    <w:rsid w:val="00C90671"/>
    <w:rsid w:val="00C9279B"/>
    <w:rsid w:val="00C9530C"/>
    <w:rsid w:val="00C95AF8"/>
    <w:rsid w:val="00C97A9C"/>
    <w:rsid w:val="00CA411D"/>
    <w:rsid w:val="00CC41C5"/>
    <w:rsid w:val="00CD2BC2"/>
    <w:rsid w:val="00CD3608"/>
    <w:rsid w:val="00CD3BCB"/>
    <w:rsid w:val="00CD6C49"/>
    <w:rsid w:val="00CE12FE"/>
    <w:rsid w:val="00CE1ADE"/>
    <w:rsid w:val="00CE5B24"/>
    <w:rsid w:val="00CF6B44"/>
    <w:rsid w:val="00D01FA8"/>
    <w:rsid w:val="00D02AAE"/>
    <w:rsid w:val="00D04D82"/>
    <w:rsid w:val="00D0500F"/>
    <w:rsid w:val="00D078FC"/>
    <w:rsid w:val="00D12E8D"/>
    <w:rsid w:val="00D271FF"/>
    <w:rsid w:val="00D32380"/>
    <w:rsid w:val="00D4214F"/>
    <w:rsid w:val="00D525AE"/>
    <w:rsid w:val="00D60188"/>
    <w:rsid w:val="00D618C4"/>
    <w:rsid w:val="00D73205"/>
    <w:rsid w:val="00D75B66"/>
    <w:rsid w:val="00D877C3"/>
    <w:rsid w:val="00D9407F"/>
    <w:rsid w:val="00D954DC"/>
    <w:rsid w:val="00DA2B25"/>
    <w:rsid w:val="00DB0572"/>
    <w:rsid w:val="00DD4561"/>
    <w:rsid w:val="00DD4C2A"/>
    <w:rsid w:val="00DE5FEE"/>
    <w:rsid w:val="00DF781E"/>
    <w:rsid w:val="00E05464"/>
    <w:rsid w:val="00E17CE5"/>
    <w:rsid w:val="00E24E3B"/>
    <w:rsid w:val="00E2501E"/>
    <w:rsid w:val="00E47788"/>
    <w:rsid w:val="00E47939"/>
    <w:rsid w:val="00E60C7F"/>
    <w:rsid w:val="00E65F64"/>
    <w:rsid w:val="00E718D9"/>
    <w:rsid w:val="00E7426D"/>
    <w:rsid w:val="00E75942"/>
    <w:rsid w:val="00E75BA8"/>
    <w:rsid w:val="00E857B6"/>
    <w:rsid w:val="00E94F2A"/>
    <w:rsid w:val="00E9602A"/>
    <w:rsid w:val="00EA1CED"/>
    <w:rsid w:val="00EA3191"/>
    <w:rsid w:val="00EA3D6A"/>
    <w:rsid w:val="00EA7232"/>
    <w:rsid w:val="00EB1672"/>
    <w:rsid w:val="00EB56E2"/>
    <w:rsid w:val="00EF694E"/>
    <w:rsid w:val="00F201DD"/>
    <w:rsid w:val="00F208C2"/>
    <w:rsid w:val="00F313D7"/>
    <w:rsid w:val="00F32FFE"/>
    <w:rsid w:val="00F43A2E"/>
    <w:rsid w:val="00F4495D"/>
    <w:rsid w:val="00F5433B"/>
    <w:rsid w:val="00F60C4D"/>
    <w:rsid w:val="00F7038C"/>
    <w:rsid w:val="00F7237C"/>
    <w:rsid w:val="00F7286C"/>
    <w:rsid w:val="00F77B50"/>
    <w:rsid w:val="00F8486E"/>
    <w:rsid w:val="00F90069"/>
    <w:rsid w:val="00F918BF"/>
    <w:rsid w:val="00F91F42"/>
    <w:rsid w:val="00F92272"/>
    <w:rsid w:val="00F95E91"/>
    <w:rsid w:val="00FA20FE"/>
    <w:rsid w:val="00FA5EEA"/>
    <w:rsid w:val="00FA6E11"/>
    <w:rsid w:val="00FA7CB1"/>
    <w:rsid w:val="00FB147F"/>
    <w:rsid w:val="00FC7EE2"/>
    <w:rsid w:val="00FD2120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1711E"/>
  <w15:chartTrackingRefBased/>
  <w15:docId w15:val="{E6B0067C-384E-47F0-A2F5-F123C5A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D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E0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7E0E"/>
  </w:style>
  <w:style w:type="paragraph" w:styleId="Footer">
    <w:name w:val="footer"/>
    <w:basedOn w:val="Normal"/>
    <w:link w:val="FooterChar"/>
    <w:uiPriority w:val="99"/>
    <w:unhideWhenUsed/>
    <w:rsid w:val="00AB7E0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B7E0E"/>
  </w:style>
  <w:style w:type="table" w:styleId="TableGrid">
    <w:name w:val="Table Grid"/>
    <w:basedOn w:val="TableNormal"/>
    <w:uiPriority w:val="39"/>
    <w:rsid w:val="00F313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3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3D7"/>
    <w:pPr>
      <w:spacing w:before="480"/>
      <w:outlineLvl w:val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6A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2B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3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E4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2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0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ZACH ‘S CARE. Compassionate Care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22B7D-7C68-4A51-AFD0-7DAA5F1A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Nhamo Mahovo</dc:creator>
  <cp:keywords/>
  <dc:description/>
  <cp:lastModifiedBy>Nhamo Mahovo</cp:lastModifiedBy>
  <cp:revision>16</cp:revision>
  <dcterms:created xsi:type="dcterms:W3CDTF">2022-05-10T19:29:00Z</dcterms:created>
  <dcterms:modified xsi:type="dcterms:W3CDTF">2022-05-10T19:42:00Z</dcterms:modified>
</cp:coreProperties>
</file>